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5D2B6" w14:textId="471F6184" w:rsidR="001F4682" w:rsidRDefault="00E910CF" w:rsidP="00AB5CE2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8B84F9" wp14:editId="315FE6A0">
                <wp:simplePos x="0" y="0"/>
                <wp:positionH relativeFrom="column">
                  <wp:posOffset>5715000</wp:posOffset>
                </wp:positionH>
                <wp:positionV relativeFrom="paragraph">
                  <wp:posOffset>92710</wp:posOffset>
                </wp:positionV>
                <wp:extent cx="1247775" cy="1567815"/>
                <wp:effectExtent l="9525" t="8890" r="9525" b="139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567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31E0A" w14:textId="77777777" w:rsidR="003F2479" w:rsidRDefault="003F2479" w:rsidP="001F46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643308" w14:textId="77777777" w:rsidR="003F2479" w:rsidRDefault="003F2479" w:rsidP="001F46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06AC18" w14:textId="77777777" w:rsidR="007F1CB6" w:rsidRDefault="007F1CB6" w:rsidP="001F46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050E08" w14:textId="77777777" w:rsidR="003F2479" w:rsidRDefault="003F2479" w:rsidP="001F46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EF7FF4E" w14:textId="77777777" w:rsidR="003F2479" w:rsidRPr="00C34061" w:rsidRDefault="003F2479" w:rsidP="001F468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Hình chụp kh</w:t>
                            </w:r>
                            <w:r w:rsidRPr="001F4682">
                              <w:rPr>
                                <w:sz w:val="20"/>
                                <w:szCs w:val="20"/>
                              </w:rPr>
                              <w:t>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ng qu</w:t>
                            </w:r>
                            <w:r w:rsidRPr="001F4682">
                              <w:rPr>
                                <w:sz w:val="20"/>
                                <w:szCs w:val="20"/>
                              </w:rPr>
                              <w:t>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6 th</w:t>
                            </w:r>
                            <w:r w:rsidRPr="001F4682">
                              <w:rPr>
                                <w:sz w:val="20"/>
                                <w:szCs w:val="20"/>
                              </w:rPr>
                              <w:t>án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g</w:t>
                            </w:r>
                            <w:r w:rsidRPr="00C34061">
                              <w:rPr>
                                <w:sz w:val="20"/>
                                <w:szCs w:val="20"/>
                              </w:rPr>
                              <w:t xml:space="preserve"> (4x6)</w:t>
                            </w:r>
                          </w:p>
                          <w:p w14:paraId="2B0A283B" w14:textId="77777777" w:rsidR="003F2479" w:rsidRDefault="003F24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8B84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7.3pt;width:98.25pt;height:12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i2KwIAAFEEAAAOAAAAZHJzL2Uyb0RvYy54bWysVNtu2zAMfR+wfxD0vjj2kiY14hRdugwD&#10;ugvQ7gNkWbaFyaImKbGzry8lu1l2exnmB4EUqUPykPTmZugUOQrrJOiCprM5JUJzqKRuCvrlcf9q&#10;TYnzTFdMgRYFPQlHb7YvX2x6k4sMWlCVsARBtMt7U9DWe5MnieOt6JibgREajTXYjnlUbZNUlvWI&#10;3qkkm8+vkh5sZSxw4Rze3o1Guo34dS24/1TXTniiCoq5+XjaeJbhTLYbljeWmVbyKQ32D1l0TGoM&#10;eoa6Y56Rg5W/QXWSW3BQ+xmHLoG6llzEGrCadP5LNQ8tMyLWguQ4c6bJ/T9Y/vH42RJZFfQ1JZp1&#10;2KJHMXjyBgaSBXZ643J0ejDo5ge8xi7HSp25B/7VEQ27lulG3FoLfStYhdml4WVy8XTEcQGk7D9A&#10;hWHYwUMEGmrbBeqQDILo2KXTuTMhFR5CZovVarWkhKMtXV6t1ukyxmD583NjnX8noCNBKKjF1kd4&#10;drx3PqTD8meXEM2BktVeKhUV25Q7ZcmR4Zjs4zeh/+SmNOkLer3MliMDf4WYx+9PEJ30OO9KdgVd&#10;n51YHnh7q6s4jZ5JNcqYstITkYG7kUU/lMPUmBKqE1JqYZxr3EMUWrDfKelxpgvqvh2YFZSo9xrb&#10;cp0uFmEJorJYrjJU7KWlvLQwzRGqoJ6SUdz5cXEOxsqmxUjjIGi4xVbWMpIcej5mNeWNcxu5n3Ys&#10;LMalHr1+/Am2TwAAAP//AwBQSwMEFAAGAAgAAAAhAPEuq/DhAAAACwEAAA8AAABkcnMvZG93bnJl&#10;di54bWxMj8FOwzAQRO9I/IO1SFxQa7e0oQlxKoQEojdoEVzdeJtE2Otgu2n4e9wTHEczmnlTrkdr&#10;2IA+dI4kzKYCGFLtdEeNhPfd02QFLERFWhlHKOEHA6yry4tSFdqd6A2HbWxYKqFQKAltjH3Beahb&#10;tCpMXY+UvIPzVsUkfcO1V6dUbg2fC5FxqzpKC63q8bHF+mt7tBJWi5fhM2xuXz/q7GDyeHM3PH97&#10;Ka+vxod7YBHH+BeGM35Chyox7d2RdGBGQi5E+hKTsciAnQMiz5bA9hLm2WwJvCr5/w/VLwAAAP//&#10;AwBQSwECLQAUAAYACAAAACEAtoM4kv4AAADhAQAAEwAAAAAAAAAAAAAAAAAAAAAAW0NvbnRlbnRf&#10;VHlwZXNdLnhtbFBLAQItABQABgAIAAAAIQA4/SH/1gAAAJQBAAALAAAAAAAAAAAAAAAAAC8BAABf&#10;cmVscy8ucmVsc1BLAQItABQABgAIAAAAIQDsN3i2KwIAAFEEAAAOAAAAAAAAAAAAAAAAAC4CAABk&#10;cnMvZTJvRG9jLnhtbFBLAQItABQABgAIAAAAIQDxLqvw4QAAAAsBAAAPAAAAAAAAAAAAAAAAAIUE&#10;AABkcnMvZG93bnJldi54bWxQSwUGAAAAAAQABADzAAAAkwUAAAAA&#10;">
                <v:textbox>
                  <w:txbxContent>
                    <w:p w14:paraId="24C31E0A" w14:textId="77777777" w:rsidR="003F2479" w:rsidRDefault="003F2479" w:rsidP="001F46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6C643308" w14:textId="77777777" w:rsidR="003F2479" w:rsidRDefault="003F2479" w:rsidP="001F46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5B06AC18" w14:textId="77777777" w:rsidR="007F1CB6" w:rsidRDefault="007F1CB6" w:rsidP="001F46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A050E08" w14:textId="77777777" w:rsidR="003F2479" w:rsidRDefault="003F2479" w:rsidP="001F46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1EF7FF4E" w14:textId="77777777" w:rsidR="003F2479" w:rsidRPr="00C34061" w:rsidRDefault="003F2479" w:rsidP="001F468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Hình chụp kh</w:t>
                      </w:r>
                      <w:r w:rsidRPr="001F4682">
                        <w:rPr>
                          <w:sz w:val="20"/>
                          <w:szCs w:val="20"/>
                        </w:rPr>
                        <w:t>ô</w:t>
                      </w:r>
                      <w:r>
                        <w:rPr>
                          <w:sz w:val="20"/>
                          <w:szCs w:val="20"/>
                        </w:rPr>
                        <w:t>ng qu</w:t>
                      </w:r>
                      <w:r w:rsidRPr="001F4682">
                        <w:rPr>
                          <w:sz w:val="20"/>
                          <w:szCs w:val="20"/>
                        </w:rPr>
                        <w:t>á</w:t>
                      </w:r>
                      <w:r>
                        <w:rPr>
                          <w:sz w:val="20"/>
                          <w:szCs w:val="20"/>
                        </w:rPr>
                        <w:t xml:space="preserve"> 6 th</w:t>
                      </w:r>
                      <w:r w:rsidRPr="001F4682">
                        <w:rPr>
                          <w:sz w:val="20"/>
                          <w:szCs w:val="20"/>
                        </w:rPr>
                        <w:t>án</w:t>
                      </w:r>
                      <w:r>
                        <w:rPr>
                          <w:sz w:val="20"/>
                          <w:szCs w:val="20"/>
                        </w:rPr>
                        <w:t>g</w:t>
                      </w:r>
                      <w:r w:rsidRPr="00C34061">
                        <w:rPr>
                          <w:sz w:val="20"/>
                          <w:szCs w:val="20"/>
                        </w:rPr>
                        <w:t xml:space="preserve"> (4x6)</w:t>
                      </w:r>
                    </w:p>
                    <w:p w14:paraId="2B0A283B" w14:textId="77777777" w:rsidR="003F2479" w:rsidRDefault="003F2479"/>
                  </w:txbxContent>
                </v:textbox>
              </v:shape>
            </w:pict>
          </mc:Fallback>
        </mc:AlternateContent>
      </w:r>
    </w:p>
    <w:p w14:paraId="29216384" w14:textId="77777777" w:rsidR="0067783E" w:rsidRPr="00205D1A" w:rsidRDefault="00AB5CE2" w:rsidP="004F1B7E">
      <w:pPr>
        <w:jc w:val="center"/>
        <w:rPr>
          <w:b/>
          <w:sz w:val="44"/>
          <w:szCs w:val="56"/>
        </w:rPr>
      </w:pPr>
      <w:r w:rsidRPr="00205D1A">
        <w:rPr>
          <w:b/>
          <w:sz w:val="40"/>
          <w:szCs w:val="56"/>
        </w:rPr>
        <w:t xml:space="preserve">ĐƠN </w:t>
      </w:r>
      <w:r w:rsidR="00BF7A04" w:rsidRPr="00205D1A">
        <w:rPr>
          <w:b/>
          <w:sz w:val="40"/>
          <w:szCs w:val="56"/>
        </w:rPr>
        <w:t xml:space="preserve">ĐĂNG KÝ </w:t>
      </w:r>
      <w:r w:rsidR="00A71E8F" w:rsidRPr="00205D1A">
        <w:rPr>
          <w:b/>
          <w:sz w:val="40"/>
          <w:szCs w:val="56"/>
        </w:rPr>
        <w:t>DỰ</w:t>
      </w:r>
      <w:r w:rsidRPr="00205D1A">
        <w:rPr>
          <w:b/>
          <w:sz w:val="40"/>
          <w:szCs w:val="56"/>
        </w:rPr>
        <w:t xml:space="preserve"> TUYỂN</w:t>
      </w:r>
    </w:p>
    <w:p w14:paraId="00F378CD" w14:textId="77777777" w:rsidR="001F4682" w:rsidRPr="001F4682" w:rsidRDefault="001F4682" w:rsidP="00AB5CE2">
      <w:pPr>
        <w:jc w:val="center"/>
        <w:rPr>
          <w:b/>
          <w:sz w:val="42"/>
          <w:szCs w:val="56"/>
        </w:rPr>
      </w:pPr>
    </w:p>
    <w:p w14:paraId="176E0CA5" w14:textId="77777777" w:rsidR="001F4682" w:rsidRPr="00D15E4C" w:rsidRDefault="001F4682" w:rsidP="001F4682">
      <w:r w:rsidRPr="00D15E4C">
        <w:t>Cám ơn bạn đã đăng ký</w:t>
      </w:r>
      <w:r w:rsidR="00130FA1" w:rsidRPr="00D15E4C">
        <w:t xml:space="preserve"> vào </w:t>
      </w:r>
      <w:r w:rsidR="003A6CD3">
        <w:t>EPS</w:t>
      </w:r>
      <w:r w:rsidR="0067783E" w:rsidRPr="00D15E4C">
        <w:t>.</w:t>
      </w:r>
    </w:p>
    <w:p w14:paraId="73E7C3F2" w14:textId="77777777" w:rsidR="0067783E" w:rsidRPr="00D15E4C" w:rsidRDefault="00130FA1" w:rsidP="001F4682">
      <w:r w:rsidRPr="00D15E4C">
        <w:t>Xin hãy điền vào tất cả các phần dưới đây một cách rõ ràng</w:t>
      </w:r>
      <w:r w:rsidR="00734EF5" w:rsidRPr="00D15E4C">
        <w:t>.</w:t>
      </w:r>
    </w:p>
    <w:p w14:paraId="1D55147D" w14:textId="77777777" w:rsidR="001F4682" w:rsidRPr="001B067C" w:rsidRDefault="001F4682" w:rsidP="0067783E">
      <w:pPr>
        <w:ind w:left="180"/>
        <w:rPr>
          <w:b/>
          <w:sz w:val="18"/>
          <w:szCs w:val="18"/>
        </w:rPr>
      </w:pPr>
      <w:bookmarkStart w:id="0" w:name="_GoBack"/>
      <w:bookmarkEnd w:id="0"/>
    </w:p>
    <w:p w14:paraId="63FFBB20" w14:textId="77777777" w:rsidR="001F4682" w:rsidRPr="0049708A" w:rsidRDefault="001F4682" w:rsidP="0067783E">
      <w:pPr>
        <w:ind w:left="180"/>
        <w:rPr>
          <w:b/>
          <w:color w:val="000080"/>
          <w:sz w:val="19"/>
          <w:szCs w:val="19"/>
        </w:rPr>
      </w:pP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68"/>
        <w:gridCol w:w="8"/>
        <w:gridCol w:w="3274"/>
        <w:gridCol w:w="3570"/>
      </w:tblGrid>
      <w:tr w:rsidR="001F4682" w:rsidRPr="005D04AB" w14:paraId="69481813" w14:textId="77777777" w:rsidTr="00514EDB">
        <w:tblPrEx>
          <w:tblCellMar>
            <w:top w:w="0" w:type="dxa"/>
            <w:bottom w:w="0" w:type="dxa"/>
          </w:tblCellMar>
        </w:tblPrEx>
        <w:trPr>
          <w:trHeight w:val="656"/>
          <w:jc w:val="center"/>
        </w:trPr>
        <w:tc>
          <w:tcPr>
            <w:tcW w:w="10920" w:type="dxa"/>
            <w:gridSpan w:val="4"/>
            <w:shd w:val="clear" w:color="auto" w:fill="00CCFF"/>
            <w:vAlign w:val="center"/>
          </w:tcPr>
          <w:p w14:paraId="64BAB1E9" w14:textId="77777777" w:rsidR="001F4682" w:rsidRPr="005D04AB" w:rsidRDefault="001F4682" w:rsidP="00884B25">
            <w:pPr>
              <w:pStyle w:val="Heading2"/>
              <w:tabs>
                <w:tab w:val="left" w:pos="6240"/>
              </w:tabs>
              <w:spacing w:before="120" w:after="60"/>
              <w:rPr>
                <w:i w:val="0"/>
                <w:sz w:val="24"/>
                <w:szCs w:val="24"/>
              </w:rPr>
            </w:pPr>
            <w:r w:rsidRPr="005D04AB">
              <w:rPr>
                <w:i w:val="0"/>
                <w:sz w:val="24"/>
                <w:szCs w:val="24"/>
              </w:rPr>
              <w:t>THÔNG TIN CÁ NHÂN</w:t>
            </w:r>
          </w:p>
        </w:tc>
      </w:tr>
      <w:tr w:rsidR="001F4682" w:rsidRPr="00007E00" w14:paraId="369F8AF3" w14:textId="77777777" w:rsidTr="001F4682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4076" w:type="dxa"/>
            <w:gridSpan w:val="2"/>
            <w:vAlign w:val="center"/>
          </w:tcPr>
          <w:p w14:paraId="0DD08857" w14:textId="77777777" w:rsidR="001F4682" w:rsidRPr="00007E00" w:rsidRDefault="001F4682" w:rsidP="00884B25">
            <w:pPr>
              <w:tabs>
                <w:tab w:val="right" w:leader="dot" w:pos="3822"/>
              </w:tabs>
              <w:spacing w:before="120"/>
              <w:jc w:val="both"/>
            </w:pPr>
            <w:r w:rsidRPr="00007E00">
              <w:t>Họ và tên:</w:t>
            </w:r>
            <w:r w:rsidR="00D15E4C">
              <w:t xml:space="preserve"> </w:t>
            </w:r>
            <w:r w:rsidR="00D15E4C">
              <w:tab/>
            </w:r>
          </w:p>
          <w:p w14:paraId="140B399D" w14:textId="77777777" w:rsidR="001F4682" w:rsidRPr="00007E00" w:rsidRDefault="001F4682" w:rsidP="00884B25">
            <w:pPr>
              <w:pStyle w:val="CommentText"/>
              <w:spacing w:before="12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74" w:type="dxa"/>
            <w:vAlign w:val="center"/>
          </w:tcPr>
          <w:p w14:paraId="0DAE04DE" w14:textId="77777777" w:rsidR="001F4682" w:rsidRPr="00007E00" w:rsidRDefault="001F4682" w:rsidP="00884B25">
            <w:pPr>
              <w:tabs>
                <w:tab w:val="right" w:leader="dot" w:pos="2986"/>
              </w:tabs>
              <w:spacing w:before="120"/>
              <w:jc w:val="both"/>
            </w:pPr>
            <w:r w:rsidRPr="00007E00">
              <w:t>Ngày sinh:</w:t>
            </w:r>
            <w:r w:rsidRPr="00007E00">
              <w:rPr>
                <w:iCs/>
              </w:rPr>
              <w:t xml:space="preserve">  </w:t>
            </w:r>
            <w:r w:rsidR="00D15E4C">
              <w:rPr>
                <w:iCs/>
              </w:rPr>
              <w:tab/>
            </w:r>
          </w:p>
          <w:p w14:paraId="67FD8167" w14:textId="77777777" w:rsidR="001F4682" w:rsidRPr="00007E00" w:rsidRDefault="001F4682" w:rsidP="00884B25">
            <w:pPr>
              <w:tabs>
                <w:tab w:val="right" w:leader="dot" w:pos="2986"/>
              </w:tabs>
              <w:spacing w:before="120"/>
              <w:jc w:val="both"/>
            </w:pPr>
            <w:r w:rsidRPr="00007E00">
              <w:t>Nơi sinh:</w:t>
            </w:r>
            <w:r w:rsidR="00D15E4C">
              <w:t xml:space="preserve"> </w:t>
            </w:r>
            <w:r w:rsidR="00D15E4C">
              <w:tab/>
            </w:r>
          </w:p>
        </w:tc>
        <w:tc>
          <w:tcPr>
            <w:tcW w:w="3570" w:type="dxa"/>
          </w:tcPr>
          <w:p w14:paraId="035A3493" w14:textId="77777777" w:rsidR="001F4682" w:rsidRPr="00007E00" w:rsidRDefault="001F4682" w:rsidP="00884B25">
            <w:pPr>
              <w:tabs>
                <w:tab w:val="right" w:leader="dot" w:pos="3132"/>
              </w:tabs>
              <w:spacing w:before="120"/>
              <w:jc w:val="both"/>
            </w:pPr>
            <w:r w:rsidRPr="00007E00">
              <w:t xml:space="preserve">Giới tính: </w:t>
            </w:r>
            <w:r w:rsidR="00D15E4C">
              <w:t xml:space="preserve"> </w:t>
            </w:r>
            <w:r w:rsidR="00D15E4C">
              <w:tab/>
            </w:r>
          </w:p>
        </w:tc>
      </w:tr>
      <w:tr w:rsidR="001F4682" w:rsidRPr="000954FC" w14:paraId="2D92C80F" w14:textId="77777777" w:rsidTr="001F4682">
        <w:tblPrEx>
          <w:tblCellMar>
            <w:top w:w="0" w:type="dxa"/>
            <w:bottom w:w="0" w:type="dxa"/>
          </w:tblCellMar>
        </w:tblPrEx>
        <w:trPr>
          <w:trHeight w:val="433"/>
          <w:jc w:val="center"/>
        </w:trPr>
        <w:tc>
          <w:tcPr>
            <w:tcW w:w="7350" w:type="dxa"/>
            <w:gridSpan w:val="3"/>
            <w:vAlign w:val="center"/>
          </w:tcPr>
          <w:p w14:paraId="21A251D0" w14:textId="77777777" w:rsidR="001F4682" w:rsidRPr="000954FC" w:rsidRDefault="001F4682" w:rsidP="00884B25">
            <w:pPr>
              <w:spacing w:before="120"/>
              <w:jc w:val="both"/>
            </w:pPr>
            <w:r w:rsidRPr="000954FC">
              <w:t>Số CMND</w:t>
            </w:r>
            <w:r w:rsidR="00EF6AD5">
              <w:rPr>
                <w:lang w:val="vi-VN"/>
              </w:rPr>
              <w:t>/CCCD</w:t>
            </w:r>
            <w:r w:rsidRPr="000954FC">
              <w:t xml:space="preserve">: </w:t>
            </w:r>
            <w:r w:rsidR="00D15E4C" w:rsidRPr="000954FC">
              <w:t>………..</w:t>
            </w:r>
            <w:r w:rsidRPr="000954FC">
              <w:t xml:space="preserve"> ngày cấp</w:t>
            </w:r>
            <w:r w:rsidR="00D15E4C" w:rsidRPr="000954FC">
              <w:t xml:space="preserve"> …………</w:t>
            </w:r>
            <w:r w:rsidRPr="000954FC">
              <w:t xml:space="preserve"> Nơi cấp:</w:t>
            </w:r>
            <w:r w:rsidR="00D15E4C" w:rsidRPr="000954FC">
              <w:t xml:space="preserve"> ……………….</w:t>
            </w:r>
          </w:p>
        </w:tc>
        <w:tc>
          <w:tcPr>
            <w:tcW w:w="3570" w:type="dxa"/>
            <w:vAlign w:val="center"/>
          </w:tcPr>
          <w:p w14:paraId="6B29619E" w14:textId="77777777" w:rsidR="001F4682" w:rsidRPr="000954FC" w:rsidRDefault="001F4682" w:rsidP="00884B25">
            <w:pPr>
              <w:tabs>
                <w:tab w:val="right" w:leader="dot" w:pos="3132"/>
              </w:tabs>
              <w:spacing w:before="120"/>
              <w:jc w:val="both"/>
            </w:pPr>
            <w:r w:rsidRPr="000954FC">
              <w:t>Quốc tịch:</w:t>
            </w:r>
            <w:r w:rsidR="00D15E4C" w:rsidRPr="000954FC">
              <w:t xml:space="preserve"> </w:t>
            </w:r>
            <w:r w:rsidR="00D15E4C" w:rsidRPr="000954FC">
              <w:tab/>
            </w:r>
          </w:p>
        </w:tc>
      </w:tr>
      <w:tr w:rsidR="001F4682" w:rsidRPr="000954FC" w14:paraId="18E45778" w14:textId="77777777" w:rsidTr="001F4682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4076" w:type="dxa"/>
            <w:gridSpan w:val="2"/>
            <w:vAlign w:val="center"/>
          </w:tcPr>
          <w:p w14:paraId="7311C362" w14:textId="77777777" w:rsidR="001F4682" w:rsidRPr="000954FC" w:rsidRDefault="001F4682" w:rsidP="00884B25">
            <w:pPr>
              <w:tabs>
                <w:tab w:val="right" w:leader="dot" w:pos="3822"/>
              </w:tabs>
              <w:spacing w:before="120"/>
              <w:jc w:val="both"/>
            </w:pPr>
            <w:r w:rsidRPr="000954FC">
              <w:t xml:space="preserve">Tình trạng hôn nhân: </w:t>
            </w:r>
            <w:r w:rsidR="00D15E4C" w:rsidRPr="000954FC">
              <w:tab/>
            </w:r>
          </w:p>
        </w:tc>
        <w:tc>
          <w:tcPr>
            <w:tcW w:w="3274" w:type="dxa"/>
            <w:vAlign w:val="center"/>
          </w:tcPr>
          <w:p w14:paraId="0B8181F0" w14:textId="77777777" w:rsidR="001F4682" w:rsidRPr="000954FC" w:rsidRDefault="001F4682" w:rsidP="00884B25">
            <w:pPr>
              <w:tabs>
                <w:tab w:val="right" w:leader="dot" w:pos="2986"/>
              </w:tabs>
              <w:spacing w:before="120"/>
              <w:jc w:val="both"/>
            </w:pPr>
            <w:r w:rsidRPr="000954FC">
              <w:t>Chiều cao</w:t>
            </w:r>
            <w:r w:rsidR="00D15E4C" w:rsidRPr="000954FC">
              <w:t xml:space="preserve">: </w:t>
            </w:r>
            <w:r w:rsidR="00D15E4C" w:rsidRPr="000954FC">
              <w:tab/>
            </w:r>
          </w:p>
        </w:tc>
        <w:tc>
          <w:tcPr>
            <w:tcW w:w="3570" w:type="dxa"/>
            <w:vAlign w:val="center"/>
          </w:tcPr>
          <w:p w14:paraId="02628711" w14:textId="77777777" w:rsidR="001F4682" w:rsidRPr="000954FC" w:rsidRDefault="001F4682" w:rsidP="00884B25">
            <w:pPr>
              <w:tabs>
                <w:tab w:val="right" w:leader="dot" w:pos="3132"/>
              </w:tabs>
              <w:spacing w:before="120"/>
              <w:jc w:val="both"/>
            </w:pPr>
            <w:r w:rsidRPr="000954FC">
              <w:t>Cân nặng:</w:t>
            </w:r>
            <w:r w:rsidR="00D15E4C" w:rsidRPr="000954FC">
              <w:t xml:space="preserve"> </w:t>
            </w:r>
            <w:r w:rsidR="00D15E4C" w:rsidRPr="000954FC">
              <w:tab/>
            </w:r>
          </w:p>
        </w:tc>
      </w:tr>
      <w:tr w:rsidR="001F4682" w:rsidRPr="000954FC" w14:paraId="0AD2474E" w14:textId="77777777" w:rsidTr="001F4682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10920" w:type="dxa"/>
            <w:gridSpan w:val="4"/>
            <w:vAlign w:val="center"/>
          </w:tcPr>
          <w:p w14:paraId="0AFC443B" w14:textId="77777777" w:rsidR="001F4682" w:rsidRPr="000954FC" w:rsidRDefault="001F4682" w:rsidP="00884B25">
            <w:pPr>
              <w:tabs>
                <w:tab w:val="right" w:leader="dot" w:pos="10482"/>
              </w:tabs>
              <w:spacing w:before="120"/>
              <w:jc w:val="both"/>
            </w:pPr>
            <w:r w:rsidRPr="000954FC">
              <w:t>Địa chỉ thường trú:</w:t>
            </w:r>
            <w:r w:rsidR="00D15E4C" w:rsidRPr="000954FC">
              <w:t xml:space="preserve"> </w:t>
            </w:r>
            <w:r w:rsidR="00D15E4C" w:rsidRPr="000954FC">
              <w:tab/>
            </w:r>
          </w:p>
        </w:tc>
      </w:tr>
      <w:tr w:rsidR="001F4682" w:rsidRPr="000954FC" w14:paraId="48FF4A92" w14:textId="77777777" w:rsidTr="001F4682">
        <w:tblPrEx>
          <w:tblCellMar>
            <w:top w:w="0" w:type="dxa"/>
            <w:bottom w:w="0" w:type="dxa"/>
          </w:tblCellMar>
        </w:tblPrEx>
        <w:trPr>
          <w:trHeight w:val="576"/>
          <w:jc w:val="center"/>
        </w:trPr>
        <w:tc>
          <w:tcPr>
            <w:tcW w:w="10920" w:type="dxa"/>
            <w:gridSpan w:val="4"/>
            <w:vAlign w:val="center"/>
          </w:tcPr>
          <w:p w14:paraId="400633D5" w14:textId="77777777" w:rsidR="001F4682" w:rsidRPr="000954FC" w:rsidRDefault="001F4682" w:rsidP="00884B25">
            <w:pPr>
              <w:tabs>
                <w:tab w:val="right" w:leader="dot" w:pos="10482"/>
              </w:tabs>
              <w:spacing w:before="120"/>
              <w:jc w:val="both"/>
            </w:pPr>
            <w:r w:rsidRPr="000954FC">
              <w:t>Địa chỉ liên lạc:</w:t>
            </w:r>
            <w:r w:rsidR="00D15E4C" w:rsidRPr="000954FC">
              <w:t xml:space="preserve"> </w:t>
            </w:r>
            <w:r w:rsidR="00D15E4C" w:rsidRPr="000954FC">
              <w:tab/>
            </w:r>
          </w:p>
        </w:tc>
      </w:tr>
      <w:tr w:rsidR="001F4682" w:rsidRPr="000954FC" w14:paraId="5FFE7651" w14:textId="77777777" w:rsidTr="001F4682">
        <w:tblPrEx>
          <w:tblCellMar>
            <w:top w:w="0" w:type="dxa"/>
            <w:bottom w:w="0" w:type="dxa"/>
          </w:tblCellMar>
        </w:tblPrEx>
        <w:trPr>
          <w:trHeight w:val="603"/>
          <w:jc w:val="center"/>
        </w:trPr>
        <w:tc>
          <w:tcPr>
            <w:tcW w:w="10920" w:type="dxa"/>
            <w:gridSpan w:val="4"/>
            <w:vAlign w:val="center"/>
          </w:tcPr>
          <w:p w14:paraId="04DC94DD" w14:textId="77777777" w:rsidR="001F4682" w:rsidRPr="000954FC" w:rsidRDefault="001F4682" w:rsidP="00884B25">
            <w:pPr>
              <w:tabs>
                <w:tab w:val="right" w:leader="dot" w:pos="10482"/>
              </w:tabs>
              <w:spacing w:before="120"/>
              <w:jc w:val="both"/>
            </w:pPr>
            <w:r w:rsidRPr="000954FC">
              <w:t>Các số điện thoại liên lạc:</w:t>
            </w:r>
            <w:r w:rsidR="00D15E4C" w:rsidRPr="000954FC">
              <w:t xml:space="preserve"> </w:t>
            </w:r>
            <w:r w:rsidR="00D15E4C" w:rsidRPr="000954FC">
              <w:tab/>
            </w:r>
          </w:p>
          <w:p w14:paraId="1D47A340" w14:textId="77777777" w:rsidR="001F4682" w:rsidRPr="000954FC" w:rsidRDefault="001F4682" w:rsidP="00884B25">
            <w:pPr>
              <w:tabs>
                <w:tab w:val="right" w:leader="dot" w:pos="10482"/>
              </w:tabs>
              <w:spacing w:before="120"/>
              <w:jc w:val="both"/>
            </w:pPr>
            <w:r w:rsidRPr="000954FC">
              <w:t>ĐTDĐ:</w:t>
            </w:r>
            <w:r w:rsidR="00D15E4C" w:rsidRPr="000954FC">
              <w:t xml:space="preserve"> </w:t>
            </w:r>
            <w:r w:rsidR="00D15E4C" w:rsidRPr="000954FC">
              <w:tab/>
            </w:r>
          </w:p>
          <w:p w14:paraId="604E943B" w14:textId="77777777" w:rsidR="001F4682" w:rsidRPr="000954FC" w:rsidRDefault="001F4682" w:rsidP="00884B25">
            <w:pPr>
              <w:tabs>
                <w:tab w:val="right" w:leader="dot" w:pos="10482"/>
              </w:tabs>
              <w:spacing w:before="120"/>
              <w:jc w:val="both"/>
            </w:pPr>
            <w:r w:rsidRPr="000954FC">
              <w:t>Nhà riêng:</w:t>
            </w:r>
            <w:r w:rsidR="00D15E4C" w:rsidRPr="000954FC">
              <w:t xml:space="preserve"> </w:t>
            </w:r>
            <w:r w:rsidR="00D15E4C" w:rsidRPr="000954FC">
              <w:tab/>
            </w:r>
          </w:p>
          <w:p w14:paraId="41998E4D" w14:textId="77777777" w:rsidR="001F4682" w:rsidRPr="000954FC" w:rsidRDefault="001F4682" w:rsidP="00884B25">
            <w:pPr>
              <w:tabs>
                <w:tab w:val="right" w:leader="dot" w:pos="10482"/>
              </w:tabs>
              <w:spacing w:before="120"/>
              <w:jc w:val="both"/>
            </w:pPr>
            <w:r w:rsidRPr="000954FC">
              <w:t>Cơ quan:</w:t>
            </w:r>
            <w:r w:rsidR="00D15E4C" w:rsidRPr="000954FC">
              <w:t xml:space="preserve"> </w:t>
            </w:r>
            <w:r w:rsidR="00D15E4C" w:rsidRPr="000954FC">
              <w:tab/>
            </w:r>
          </w:p>
          <w:p w14:paraId="3AF4E4E8" w14:textId="77777777" w:rsidR="001F4682" w:rsidRPr="000954FC" w:rsidRDefault="001F4682" w:rsidP="00884B25">
            <w:pPr>
              <w:tabs>
                <w:tab w:val="right" w:leader="dot" w:pos="10482"/>
              </w:tabs>
              <w:spacing w:before="120"/>
              <w:jc w:val="both"/>
              <w:rPr>
                <w:lang w:val="fr-FR"/>
              </w:rPr>
            </w:pPr>
            <w:r w:rsidRPr="000954FC">
              <w:t>Địa chỉ email:</w:t>
            </w:r>
            <w:r w:rsidR="00D15E4C" w:rsidRPr="000954FC">
              <w:t xml:space="preserve"> </w:t>
            </w:r>
            <w:r w:rsidR="00D15E4C" w:rsidRPr="000954FC">
              <w:tab/>
            </w:r>
          </w:p>
        </w:tc>
      </w:tr>
      <w:tr w:rsidR="001F4682" w:rsidRPr="000954FC" w14:paraId="0D890FAC" w14:textId="77777777" w:rsidTr="001F4682">
        <w:tblPrEx>
          <w:tblCellMar>
            <w:top w:w="0" w:type="dxa"/>
            <w:bottom w:w="0" w:type="dxa"/>
          </w:tblCellMar>
        </w:tblPrEx>
        <w:trPr>
          <w:trHeight w:val="610"/>
          <w:jc w:val="center"/>
        </w:trPr>
        <w:tc>
          <w:tcPr>
            <w:tcW w:w="4068" w:type="dxa"/>
          </w:tcPr>
          <w:p w14:paraId="400DD9B1" w14:textId="77777777" w:rsidR="001F4682" w:rsidRPr="000954FC" w:rsidRDefault="001F4682" w:rsidP="00884B25">
            <w:pPr>
              <w:tabs>
                <w:tab w:val="right" w:leader="dot" w:pos="3822"/>
              </w:tabs>
              <w:spacing w:before="120"/>
              <w:jc w:val="both"/>
            </w:pPr>
            <w:r w:rsidRPr="000954FC">
              <w:t>Tính cách:</w:t>
            </w:r>
            <w:r w:rsidR="00D15E4C" w:rsidRPr="000954FC">
              <w:t xml:space="preserve"> </w:t>
            </w:r>
            <w:r w:rsidR="00D15E4C" w:rsidRPr="000954FC">
              <w:tab/>
            </w:r>
          </w:p>
        </w:tc>
        <w:tc>
          <w:tcPr>
            <w:tcW w:w="3282" w:type="dxa"/>
            <w:gridSpan w:val="2"/>
          </w:tcPr>
          <w:p w14:paraId="6E653417" w14:textId="77777777" w:rsidR="001F4682" w:rsidRPr="000954FC" w:rsidRDefault="001F4682" w:rsidP="00884B25">
            <w:pPr>
              <w:tabs>
                <w:tab w:val="right" w:leader="dot" w:pos="3822"/>
              </w:tabs>
              <w:spacing w:before="120"/>
              <w:jc w:val="both"/>
            </w:pPr>
            <w:r w:rsidRPr="000954FC">
              <w:t xml:space="preserve">Sở thích: </w:t>
            </w:r>
            <w:r w:rsidR="00D15E4C" w:rsidRPr="000954FC">
              <w:tab/>
            </w:r>
          </w:p>
        </w:tc>
        <w:tc>
          <w:tcPr>
            <w:tcW w:w="3570" w:type="dxa"/>
          </w:tcPr>
          <w:p w14:paraId="3B8C3990" w14:textId="77777777" w:rsidR="001F4682" w:rsidRPr="000954FC" w:rsidRDefault="001F4682" w:rsidP="00884B25">
            <w:pPr>
              <w:tabs>
                <w:tab w:val="right" w:leader="dot" w:pos="3132"/>
              </w:tabs>
              <w:spacing w:before="120"/>
              <w:jc w:val="both"/>
            </w:pPr>
            <w:r w:rsidRPr="000954FC">
              <w:t>Môn thể thao yêu thích:</w:t>
            </w:r>
            <w:r w:rsidR="00D15E4C" w:rsidRPr="000954FC">
              <w:t xml:space="preserve"> </w:t>
            </w:r>
            <w:r w:rsidR="00D15E4C" w:rsidRPr="000954FC">
              <w:tab/>
            </w:r>
          </w:p>
        </w:tc>
      </w:tr>
      <w:tr w:rsidR="001F4682" w:rsidRPr="000954FC" w14:paraId="330A65EC" w14:textId="77777777" w:rsidTr="001F4682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10920" w:type="dxa"/>
            <w:gridSpan w:val="4"/>
            <w:vAlign w:val="center"/>
          </w:tcPr>
          <w:p w14:paraId="5E2B0277" w14:textId="77777777" w:rsidR="001F4682" w:rsidRPr="000954FC" w:rsidRDefault="001F4682" w:rsidP="00884B25">
            <w:pPr>
              <w:tabs>
                <w:tab w:val="right" w:leader="dot" w:pos="10482"/>
              </w:tabs>
              <w:spacing w:before="120"/>
              <w:jc w:val="both"/>
            </w:pPr>
            <w:r w:rsidRPr="000954FC">
              <w:t xml:space="preserve">Thông tin khác có liên quan: </w:t>
            </w:r>
            <w:r w:rsidR="00D15E4C" w:rsidRPr="000954FC">
              <w:t xml:space="preserve"> </w:t>
            </w:r>
            <w:r w:rsidR="00D15E4C" w:rsidRPr="000954FC">
              <w:tab/>
            </w:r>
          </w:p>
        </w:tc>
      </w:tr>
    </w:tbl>
    <w:p w14:paraId="30F4EEA5" w14:textId="77777777" w:rsidR="0067783E" w:rsidRPr="000954FC" w:rsidRDefault="0067783E" w:rsidP="0067783E">
      <w:pPr>
        <w:ind w:left="180"/>
        <w:rPr>
          <w:b/>
          <w:sz w:val="22"/>
          <w:szCs w:val="22"/>
        </w:rPr>
      </w:pPr>
    </w:p>
    <w:tbl>
      <w:tblPr>
        <w:tblW w:w="110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3"/>
        <w:gridCol w:w="2443"/>
        <w:gridCol w:w="1576"/>
        <w:gridCol w:w="933"/>
        <w:gridCol w:w="650"/>
        <w:gridCol w:w="2074"/>
        <w:gridCol w:w="2762"/>
        <w:gridCol w:w="130"/>
      </w:tblGrid>
      <w:tr w:rsidR="005D04AB" w:rsidRPr="000954FC" w14:paraId="5EC8306F" w14:textId="77777777" w:rsidTr="000F48D1">
        <w:trPr>
          <w:jc w:val="center"/>
        </w:trPr>
        <w:tc>
          <w:tcPr>
            <w:tcW w:w="110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CCFF"/>
            <w:vAlign w:val="center"/>
          </w:tcPr>
          <w:p w14:paraId="3F73F699" w14:textId="77777777" w:rsidR="005D04AB" w:rsidRPr="000954FC" w:rsidRDefault="005D04AB" w:rsidP="00AA666C">
            <w:pPr>
              <w:pStyle w:val="Heading2"/>
              <w:tabs>
                <w:tab w:val="left" w:pos="6240"/>
              </w:tabs>
              <w:spacing w:before="240" w:after="60"/>
              <w:rPr>
                <w:i w:val="0"/>
                <w:sz w:val="24"/>
                <w:szCs w:val="24"/>
              </w:rPr>
            </w:pPr>
            <w:r w:rsidRPr="000954FC">
              <w:rPr>
                <w:i w:val="0"/>
                <w:sz w:val="24"/>
                <w:szCs w:val="24"/>
              </w:rPr>
              <w:t>VỊ TRÍ DỰ TUYỂN</w:t>
            </w:r>
          </w:p>
        </w:tc>
      </w:tr>
      <w:tr w:rsidR="005D04AB" w:rsidRPr="000954FC" w14:paraId="5A286484" w14:textId="77777777" w:rsidTr="001F154B">
        <w:trPr>
          <w:trHeight w:val="570"/>
          <w:jc w:val="center"/>
        </w:trPr>
        <w:tc>
          <w:tcPr>
            <w:tcW w:w="5435" w:type="dxa"/>
            <w:gridSpan w:val="4"/>
            <w:tcBorders>
              <w:top w:val="single" w:sz="4" w:space="0" w:color="000000"/>
            </w:tcBorders>
            <w:vAlign w:val="center"/>
          </w:tcPr>
          <w:p w14:paraId="40F6FEE5" w14:textId="77777777" w:rsidR="005D04AB" w:rsidRPr="000954FC" w:rsidRDefault="005D04AB" w:rsidP="00884B25">
            <w:pPr>
              <w:tabs>
                <w:tab w:val="right" w:leader="dot" w:pos="5148"/>
              </w:tabs>
              <w:jc w:val="both"/>
            </w:pPr>
            <w:r w:rsidRPr="000954FC">
              <w:t xml:space="preserve">Chức danh dự tuyển: </w:t>
            </w:r>
            <w:r w:rsidR="00884B25" w:rsidRPr="000954FC">
              <w:t xml:space="preserve">  </w:t>
            </w:r>
            <w:r w:rsidR="00884B25" w:rsidRPr="000954FC">
              <w:tab/>
            </w:r>
          </w:p>
        </w:tc>
        <w:tc>
          <w:tcPr>
            <w:tcW w:w="5616" w:type="dxa"/>
            <w:gridSpan w:val="4"/>
            <w:tcBorders>
              <w:top w:val="single" w:sz="4" w:space="0" w:color="000000"/>
            </w:tcBorders>
            <w:vAlign w:val="center"/>
          </w:tcPr>
          <w:p w14:paraId="5E9D7899" w14:textId="77777777" w:rsidR="005D04AB" w:rsidRPr="000954FC" w:rsidRDefault="005D04AB" w:rsidP="00884B25">
            <w:pPr>
              <w:tabs>
                <w:tab w:val="right" w:leader="dot" w:pos="5293"/>
              </w:tabs>
              <w:jc w:val="both"/>
            </w:pPr>
            <w:r w:rsidRPr="000954FC">
              <w:t>Vị trí khác (nếu có):</w:t>
            </w:r>
            <w:r w:rsidR="00884B25" w:rsidRPr="000954FC">
              <w:t xml:space="preserve"> </w:t>
            </w:r>
            <w:r w:rsidR="00884B25" w:rsidRPr="000954FC">
              <w:tab/>
            </w:r>
          </w:p>
        </w:tc>
      </w:tr>
      <w:tr w:rsidR="005D04AB" w:rsidRPr="00364CBE" w14:paraId="1BEB2473" w14:textId="77777777" w:rsidTr="000F48D1">
        <w:trPr>
          <w:jc w:val="center"/>
        </w:trPr>
        <w:tc>
          <w:tcPr>
            <w:tcW w:w="5435" w:type="dxa"/>
            <w:gridSpan w:val="4"/>
            <w:vAlign w:val="center"/>
          </w:tcPr>
          <w:p w14:paraId="5AA4FB1C" w14:textId="77777777" w:rsidR="005D04AB" w:rsidRPr="00C86646" w:rsidRDefault="005D04AB" w:rsidP="00884B25">
            <w:pPr>
              <w:tabs>
                <w:tab w:val="right" w:leader="dot" w:pos="5148"/>
              </w:tabs>
              <w:jc w:val="both"/>
            </w:pPr>
            <w:r w:rsidRPr="000954FC">
              <w:t>Địa điểm mong muốn làm việc</w:t>
            </w:r>
            <w:r w:rsidR="0003436A">
              <w:t xml:space="preserve"> (</w:t>
            </w:r>
            <w:r w:rsidR="00635CA2" w:rsidRPr="0003436A">
              <w:rPr>
                <w:i/>
              </w:rPr>
              <w:t>1</w:t>
            </w:r>
            <w:r w:rsidR="00C86646" w:rsidRPr="0003436A">
              <w:rPr>
                <w:i/>
              </w:rPr>
              <w:t>.</w:t>
            </w:r>
            <w:r w:rsidR="00635CA2" w:rsidRPr="0003436A">
              <w:rPr>
                <w:i/>
              </w:rPr>
              <w:t xml:space="preserve"> Thị xã Phú Mỹ, tỉnh Bà Rịa - Vũng Tàu; 2</w:t>
            </w:r>
            <w:r w:rsidR="00C86646" w:rsidRPr="0003436A">
              <w:rPr>
                <w:i/>
              </w:rPr>
              <w:t>.</w:t>
            </w:r>
            <w:r w:rsidR="00635CA2" w:rsidRPr="0003436A">
              <w:rPr>
                <w:i/>
              </w:rPr>
              <w:t xml:space="preserve"> huyện Thái Thụy, tỉnh Thái Bình</w:t>
            </w:r>
            <w:r w:rsidR="00C86646" w:rsidRPr="0003436A">
              <w:rPr>
                <w:i/>
              </w:rPr>
              <w:t>;</w:t>
            </w:r>
            <w:r w:rsidR="00884B25" w:rsidRPr="0003436A">
              <w:rPr>
                <w:i/>
              </w:rPr>
              <w:t xml:space="preserve"> </w:t>
            </w:r>
            <w:r w:rsidR="00C86646" w:rsidRPr="0003436A">
              <w:rPr>
                <w:i/>
              </w:rPr>
              <w:t>3.</w:t>
            </w:r>
            <w:r w:rsidR="00635CA2" w:rsidRPr="0003436A">
              <w:rPr>
                <w:i/>
              </w:rPr>
              <w:t xml:space="preserve"> huyện Tuy Phong, tỉnh Bình Thuận</w:t>
            </w:r>
            <w:r w:rsidR="00C86646" w:rsidRPr="0003436A">
              <w:rPr>
                <w:i/>
              </w:rPr>
              <w:t xml:space="preserve">; 4. </w:t>
            </w:r>
            <w:r w:rsidR="00C86646" w:rsidRPr="0003436A">
              <w:rPr>
                <w:rFonts w:eastAsia="Calibri"/>
                <w:i/>
              </w:rPr>
              <w:t>Phường Mông Dương, TP. Cẩm Phả, tỉnh Quảng Ninh</w:t>
            </w:r>
            <w:r w:rsidR="0003436A">
              <w:rPr>
                <w:rFonts w:eastAsia="Calibri"/>
              </w:rPr>
              <w:t>)</w:t>
            </w:r>
            <w:r w:rsidR="00C86646" w:rsidRPr="00C86646">
              <w:rPr>
                <w:rFonts w:eastAsia="Calibri"/>
              </w:rPr>
              <w:t>.</w:t>
            </w:r>
            <w:r w:rsidR="00C86646" w:rsidRPr="00C86646">
              <w:t xml:space="preserve"> </w:t>
            </w:r>
          </w:p>
          <w:p w14:paraId="0642553D" w14:textId="77777777" w:rsidR="00884B25" w:rsidRPr="000954FC" w:rsidRDefault="00884B25" w:rsidP="00884B25">
            <w:pPr>
              <w:tabs>
                <w:tab w:val="right" w:leader="dot" w:pos="5148"/>
              </w:tabs>
              <w:jc w:val="both"/>
            </w:pPr>
            <w:r w:rsidRPr="000954FC">
              <w:tab/>
            </w:r>
          </w:p>
        </w:tc>
        <w:tc>
          <w:tcPr>
            <w:tcW w:w="5616" w:type="dxa"/>
            <w:gridSpan w:val="4"/>
            <w:vAlign w:val="center"/>
          </w:tcPr>
          <w:p w14:paraId="39CCC680" w14:textId="77777777" w:rsidR="005D04AB" w:rsidRPr="00364CBE" w:rsidRDefault="005D04AB" w:rsidP="00884B25">
            <w:pPr>
              <w:tabs>
                <w:tab w:val="right" w:leader="dot" w:pos="5148"/>
              </w:tabs>
              <w:jc w:val="both"/>
            </w:pPr>
            <w:r w:rsidRPr="000954FC">
              <w:t>Ngày có thể tiếp nhận công việc:</w:t>
            </w:r>
            <w:r w:rsidR="00884B25" w:rsidRPr="00364CBE">
              <w:t xml:space="preserve"> </w:t>
            </w:r>
            <w:r w:rsidR="00884B25" w:rsidRPr="00364CBE">
              <w:tab/>
            </w:r>
          </w:p>
          <w:p w14:paraId="7FE7DEF5" w14:textId="77777777" w:rsidR="00884B25" w:rsidRPr="00364CBE" w:rsidRDefault="00884B25" w:rsidP="00884B25">
            <w:pPr>
              <w:tabs>
                <w:tab w:val="right" w:leader="dot" w:pos="5293"/>
              </w:tabs>
              <w:jc w:val="both"/>
            </w:pPr>
            <w:r w:rsidRPr="00364CBE">
              <w:tab/>
            </w:r>
          </w:p>
          <w:p w14:paraId="7D6161A0" w14:textId="77777777" w:rsidR="00884B25" w:rsidRPr="00364CBE" w:rsidRDefault="00884B25" w:rsidP="00884B25"/>
        </w:tc>
      </w:tr>
      <w:tr w:rsidR="005D04AB" w:rsidRPr="00364CBE" w14:paraId="5E626708" w14:textId="77777777" w:rsidTr="00DF5622">
        <w:trPr>
          <w:trHeight w:val="722"/>
          <w:jc w:val="center"/>
        </w:trPr>
        <w:tc>
          <w:tcPr>
            <w:tcW w:w="5435" w:type="dxa"/>
            <w:gridSpan w:val="4"/>
            <w:vAlign w:val="center"/>
          </w:tcPr>
          <w:p w14:paraId="26E203DB" w14:textId="77777777" w:rsidR="005D04AB" w:rsidRPr="00364CBE" w:rsidRDefault="000F44CA" w:rsidP="00DF5622">
            <w:pPr>
              <w:tabs>
                <w:tab w:val="right" w:leader="dot" w:pos="5148"/>
              </w:tabs>
              <w:jc w:val="both"/>
            </w:pPr>
            <w:r>
              <w:t>Nguy</w:t>
            </w:r>
            <w:r w:rsidRPr="000F44CA">
              <w:t>ệ</w:t>
            </w:r>
            <w:r>
              <w:t>n v</w:t>
            </w:r>
            <w:r w:rsidRPr="000F44CA">
              <w:t>ọ</w:t>
            </w:r>
            <w:r>
              <w:t>ng kh</w:t>
            </w:r>
            <w:r w:rsidRPr="000F44CA">
              <w:t>á</w:t>
            </w:r>
            <w:r>
              <w:t>c (n</w:t>
            </w:r>
            <w:r w:rsidRPr="000F44CA">
              <w:t>ế</w:t>
            </w:r>
            <w:r>
              <w:t>u c</w:t>
            </w:r>
            <w:r w:rsidRPr="000F44CA">
              <w:t>ó</w:t>
            </w:r>
            <w:r>
              <w:t>)</w:t>
            </w:r>
            <w:r w:rsidR="005D04AB" w:rsidRPr="00364CBE">
              <w:t>:</w:t>
            </w:r>
            <w:r w:rsidR="00884B25" w:rsidRPr="00364CBE">
              <w:t xml:space="preserve"> </w:t>
            </w:r>
            <w:r w:rsidR="00884B25" w:rsidRPr="00364CBE">
              <w:tab/>
            </w:r>
          </w:p>
        </w:tc>
        <w:tc>
          <w:tcPr>
            <w:tcW w:w="5616" w:type="dxa"/>
            <w:gridSpan w:val="4"/>
            <w:vAlign w:val="center"/>
          </w:tcPr>
          <w:p w14:paraId="47BAA540" w14:textId="77777777" w:rsidR="005D04AB" w:rsidRPr="00364CBE" w:rsidRDefault="00884B25" w:rsidP="00884B25">
            <w:pPr>
              <w:tabs>
                <w:tab w:val="right" w:leader="dot" w:pos="5293"/>
              </w:tabs>
              <w:jc w:val="both"/>
            </w:pPr>
            <w:r w:rsidRPr="00364CBE">
              <w:t xml:space="preserve"> </w:t>
            </w:r>
            <w:r w:rsidR="000F44CA" w:rsidRPr="00364CBE">
              <w:t>Mức lương đề nghị</w:t>
            </w:r>
            <w:r w:rsidR="000F44CA">
              <w:t>:</w:t>
            </w:r>
            <w:r w:rsidRPr="00364CBE">
              <w:tab/>
            </w:r>
          </w:p>
        </w:tc>
      </w:tr>
      <w:tr w:rsidR="005D04AB" w:rsidRPr="005D04AB" w14:paraId="515CCB6F" w14:textId="77777777" w:rsidTr="000F48D1">
        <w:tblPrEx>
          <w:tblLook w:val="01E0" w:firstRow="1" w:lastRow="1" w:firstColumn="1" w:lastColumn="1" w:noHBand="0" w:noVBand="0"/>
        </w:tblPrEx>
        <w:trPr>
          <w:gridAfter w:val="1"/>
          <w:wAfter w:w="130" w:type="dxa"/>
          <w:jc w:val="center"/>
        </w:trPr>
        <w:tc>
          <w:tcPr>
            <w:tcW w:w="10921" w:type="dxa"/>
            <w:gridSpan w:val="7"/>
            <w:shd w:val="clear" w:color="auto" w:fill="00CCFF"/>
            <w:vAlign w:val="center"/>
          </w:tcPr>
          <w:p w14:paraId="0017957F" w14:textId="77777777" w:rsidR="005D04AB" w:rsidRPr="005D04AB" w:rsidRDefault="005D04AB" w:rsidP="000954FC">
            <w:pPr>
              <w:ind w:left="-108"/>
              <w:jc w:val="center"/>
              <w:rPr>
                <w:b/>
              </w:rPr>
            </w:pPr>
            <w:r w:rsidRPr="005D04AB">
              <w:rPr>
                <w:b/>
              </w:rPr>
              <w:lastRenderedPageBreak/>
              <w:t>THÔNG TIN GIA ĐÌNH</w:t>
            </w:r>
          </w:p>
          <w:p w14:paraId="23CED8B8" w14:textId="77777777" w:rsidR="005D04AB" w:rsidRPr="005D04AB" w:rsidRDefault="005D04AB" w:rsidP="000954FC">
            <w:pPr>
              <w:jc w:val="center"/>
              <w:rPr>
                <w:b/>
              </w:rPr>
            </w:pPr>
            <w:r w:rsidRPr="005D04AB">
              <w:rPr>
                <w:b/>
              </w:rPr>
              <w:t>(</w:t>
            </w:r>
            <w:r w:rsidR="00607BEE">
              <w:rPr>
                <w:b/>
              </w:rPr>
              <w:t xml:space="preserve">Cha, mẹ, </w:t>
            </w:r>
            <w:r w:rsidRPr="005D04AB">
              <w:rPr>
                <w:b/>
              </w:rPr>
              <w:t>Chồng/Vợ, Con, Cha mẹ chồng/vợ, Anh chị em ruột)</w:t>
            </w:r>
          </w:p>
        </w:tc>
      </w:tr>
      <w:tr w:rsidR="005D04AB" w:rsidRPr="00007E00" w14:paraId="4E009886" w14:textId="77777777" w:rsidTr="000F48D1">
        <w:tblPrEx>
          <w:tblLook w:val="01E0" w:firstRow="1" w:lastRow="1" w:firstColumn="1" w:lastColumn="1" w:noHBand="0" w:noVBand="0"/>
        </w:tblPrEx>
        <w:trPr>
          <w:gridAfter w:val="1"/>
          <w:wAfter w:w="130" w:type="dxa"/>
          <w:trHeight w:val="379"/>
          <w:jc w:val="center"/>
        </w:trPr>
        <w:tc>
          <w:tcPr>
            <w:tcW w:w="483" w:type="dxa"/>
            <w:vAlign w:val="center"/>
          </w:tcPr>
          <w:p w14:paraId="6FF53877" w14:textId="77777777" w:rsidR="005D04AB" w:rsidRPr="00007E00" w:rsidRDefault="005D04AB" w:rsidP="00884B25">
            <w:pPr>
              <w:spacing w:before="120"/>
              <w:jc w:val="center"/>
            </w:pPr>
            <w:r>
              <w:t>Stt</w:t>
            </w:r>
          </w:p>
        </w:tc>
        <w:tc>
          <w:tcPr>
            <w:tcW w:w="2443" w:type="dxa"/>
            <w:vAlign w:val="center"/>
          </w:tcPr>
          <w:p w14:paraId="2D841096" w14:textId="77777777" w:rsidR="005D04AB" w:rsidRPr="00007E00" w:rsidRDefault="005D04AB" w:rsidP="00884B25">
            <w:pPr>
              <w:spacing w:before="120"/>
              <w:jc w:val="center"/>
            </w:pPr>
            <w:r w:rsidRPr="00007E00">
              <w:t>Họ và tên</w:t>
            </w:r>
          </w:p>
        </w:tc>
        <w:tc>
          <w:tcPr>
            <w:tcW w:w="1576" w:type="dxa"/>
            <w:vAlign w:val="center"/>
          </w:tcPr>
          <w:p w14:paraId="3E7D1EF0" w14:textId="77777777" w:rsidR="005D04AB" w:rsidRPr="00007E00" w:rsidRDefault="005D04AB" w:rsidP="00884B25">
            <w:pPr>
              <w:spacing w:before="120"/>
              <w:jc w:val="center"/>
            </w:pPr>
            <w:r w:rsidRPr="00007E00">
              <w:t>Quan hệ</w:t>
            </w:r>
          </w:p>
        </w:tc>
        <w:tc>
          <w:tcPr>
            <w:tcW w:w="1583" w:type="dxa"/>
            <w:gridSpan w:val="2"/>
            <w:vAlign w:val="center"/>
          </w:tcPr>
          <w:p w14:paraId="6118ABDC" w14:textId="77777777" w:rsidR="005D04AB" w:rsidRPr="00007E00" w:rsidRDefault="005D04AB" w:rsidP="00884B25">
            <w:pPr>
              <w:spacing w:before="120"/>
              <w:jc w:val="center"/>
            </w:pPr>
            <w:r w:rsidRPr="00007E00">
              <w:t>Năm sinh</w:t>
            </w:r>
          </w:p>
        </w:tc>
        <w:tc>
          <w:tcPr>
            <w:tcW w:w="2074" w:type="dxa"/>
            <w:vAlign w:val="center"/>
          </w:tcPr>
          <w:p w14:paraId="0A860C7D" w14:textId="77777777" w:rsidR="005D04AB" w:rsidRPr="00007E00" w:rsidRDefault="005D04AB" w:rsidP="00884B25">
            <w:pPr>
              <w:spacing w:before="120"/>
              <w:jc w:val="center"/>
            </w:pPr>
            <w:r w:rsidRPr="00007E00">
              <w:t>Nghề nghiệp</w:t>
            </w:r>
          </w:p>
        </w:tc>
        <w:tc>
          <w:tcPr>
            <w:tcW w:w="2762" w:type="dxa"/>
            <w:vAlign w:val="center"/>
          </w:tcPr>
          <w:p w14:paraId="5399CAA9" w14:textId="77777777" w:rsidR="005D04AB" w:rsidRPr="00007E00" w:rsidRDefault="005D04AB" w:rsidP="00884B25">
            <w:pPr>
              <w:spacing w:before="120"/>
              <w:jc w:val="center"/>
            </w:pPr>
            <w:r w:rsidRPr="00007E00">
              <w:t>Đơn vị công tác/học tập</w:t>
            </w:r>
          </w:p>
        </w:tc>
      </w:tr>
      <w:tr w:rsidR="005D04AB" w:rsidRPr="00007E00" w14:paraId="01C733CC" w14:textId="77777777" w:rsidTr="000F48D1">
        <w:tblPrEx>
          <w:tblLook w:val="01E0" w:firstRow="1" w:lastRow="1" w:firstColumn="1" w:lastColumn="1" w:noHBand="0" w:noVBand="0"/>
        </w:tblPrEx>
        <w:trPr>
          <w:gridAfter w:val="1"/>
          <w:wAfter w:w="130" w:type="dxa"/>
          <w:trHeight w:val="317"/>
          <w:jc w:val="center"/>
        </w:trPr>
        <w:tc>
          <w:tcPr>
            <w:tcW w:w="483" w:type="dxa"/>
            <w:vAlign w:val="center"/>
          </w:tcPr>
          <w:p w14:paraId="07E83270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443" w:type="dxa"/>
            <w:vAlign w:val="center"/>
          </w:tcPr>
          <w:p w14:paraId="71E3996C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76" w:type="dxa"/>
            <w:vAlign w:val="center"/>
          </w:tcPr>
          <w:p w14:paraId="4381C0EA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83" w:type="dxa"/>
            <w:gridSpan w:val="2"/>
            <w:vAlign w:val="center"/>
          </w:tcPr>
          <w:p w14:paraId="63D2B470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074" w:type="dxa"/>
            <w:vAlign w:val="center"/>
          </w:tcPr>
          <w:p w14:paraId="256107F4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762" w:type="dxa"/>
            <w:vAlign w:val="center"/>
          </w:tcPr>
          <w:p w14:paraId="167AD843" w14:textId="77777777" w:rsidR="005D04AB" w:rsidRPr="00007E00" w:rsidRDefault="005D04AB" w:rsidP="00884B25">
            <w:pPr>
              <w:spacing w:before="120"/>
              <w:jc w:val="both"/>
            </w:pPr>
          </w:p>
        </w:tc>
      </w:tr>
      <w:tr w:rsidR="005D04AB" w:rsidRPr="00007E00" w14:paraId="629E1FE8" w14:textId="77777777" w:rsidTr="000F48D1">
        <w:tblPrEx>
          <w:tblLook w:val="01E0" w:firstRow="1" w:lastRow="1" w:firstColumn="1" w:lastColumn="1" w:noHBand="0" w:noVBand="0"/>
        </w:tblPrEx>
        <w:trPr>
          <w:gridAfter w:val="1"/>
          <w:wAfter w:w="130" w:type="dxa"/>
          <w:trHeight w:val="113"/>
          <w:jc w:val="center"/>
        </w:trPr>
        <w:tc>
          <w:tcPr>
            <w:tcW w:w="483" w:type="dxa"/>
            <w:vAlign w:val="center"/>
          </w:tcPr>
          <w:p w14:paraId="521AC817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443" w:type="dxa"/>
            <w:vAlign w:val="center"/>
          </w:tcPr>
          <w:p w14:paraId="687AEFEC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76" w:type="dxa"/>
            <w:vAlign w:val="center"/>
          </w:tcPr>
          <w:p w14:paraId="4F533236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83" w:type="dxa"/>
            <w:gridSpan w:val="2"/>
            <w:vAlign w:val="center"/>
          </w:tcPr>
          <w:p w14:paraId="45BA16A9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074" w:type="dxa"/>
            <w:vAlign w:val="center"/>
          </w:tcPr>
          <w:p w14:paraId="0F043175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762" w:type="dxa"/>
            <w:vAlign w:val="center"/>
          </w:tcPr>
          <w:p w14:paraId="2EEA03BC" w14:textId="77777777" w:rsidR="005D04AB" w:rsidRPr="00007E00" w:rsidRDefault="005D04AB" w:rsidP="00884B25">
            <w:pPr>
              <w:spacing w:before="120"/>
              <w:jc w:val="both"/>
            </w:pPr>
          </w:p>
        </w:tc>
      </w:tr>
      <w:tr w:rsidR="005D04AB" w:rsidRPr="00007E00" w14:paraId="41AA5C95" w14:textId="77777777" w:rsidTr="000F48D1">
        <w:tblPrEx>
          <w:tblLook w:val="01E0" w:firstRow="1" w:lastRow="1" w:firstColumn="1" w:lastColumn="1" w:noHBand="0" w:noVBand="0"/>
        </w:tblPrEx>
        <w:trPr>
          <w:gridAfter w:val="1"/>
          <w:wAfter w:w="130" w:type="dxa"/>
          <w:trHeight w:val="113"/>
          <w:jc w:val="center"/>
        </w:trPr>
        <w:tc>
          <w:tcPr>
            <w:tcW w:w="483" w:type="dxa"/>
            <w:vAlign w:val="center"/>
          </w:tcPr>
          <w:p w14:paraId="673AF499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443" w:type="dxa"/>
            <w:vAlign w:val="center"/>
          </w:tcPr>
          <w:p w14:paraId="5BC6924F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76" w:type="dxa"/>
            <w:vAlign w:val="center"/>
          </w:tcPr>
          <w:p w14:paraId="6BE7BCC9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83" w:type="dxa"/>
            <w:gridSpan w:val="2"/>
            <w:vAlign w:val="center"/>
          </w:tcPr>
          <w:p w14:paraId="34424DED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074" w:type="dxa"/>
            <w:vAlign w:val="center"/>
          </w:tcPr>
          <w:p w14:paraId="6EB44DF1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762" w:type="dxa"/>
            <w:vAlign w:val="center"/>
          </w:tcPr>
          <w:p w14:paraId="161F1662" w14:textId="77777777" w:rsidR="005D04AB" w:rsidRPr="00007E00" w:rsidRDefault="005D04AB" w:rsidP="00884B25">
            <w:pPr>
              <w:spacing w:before="120"/>
              <w:jc w:val="both"/>
            </w:pPr>
          </w:p>
        </w:tc>
      </w:tr>
      <w:tr w:rsidR="005D04AB" w:rsidRPr="00007E00" w14:paraId="7732C8A8" w14:textId="77777777" w:rsidTr="000F48D1">
        <w:tblPrEx>
          <w:tblLook w:val="01E0" w:firstRow="1" w:lastRow="1" w:firstColumn="1" w:lastColumn="1" w:noHBand="0" w:noVBand="0"/>
        </w:tblPrEx>
        <w:trPr>
          <w:gridAfter w:val="1"/>
          <w:wAfter w:w="130" w:type="dxa"/>
          <w:trHeight w:val="113"/>
          <w:jc w:val="center"/>
        </w:trPr>
        <w:tc>
          <w:tcPr>
            <w:tcW w:w="483" w:type="dxa"/>
            <w:vAlign w:val="center"/>
          </w:tcPr>
          <w:p w14:paraId="3FAE95B3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443" w:type="dxa"/>
            <w:vAlign w:val="center"/>
          </w:tcPr>
          <w:p w14:paraId="27B1B824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76" w:type="dxa"/>
            <w:vAlign w:val="center"/>
          </w:tcPr>
          <w:p w14:paraId="67F1F4D3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83" w:type="dxa"/>
            <w:gridSpan w:val="2"/>
            <w:vAlign w:val="center"/>
          </w:tcPr>
          <w:p w14:paraId="484A21E3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074" w:type="dxa"/>
            <w:vAlign w:val="center"/>
          </w:tcPr>
          <w:p w14:paraId="5F02D622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762" w:type="dxa"/>
            <w:vAlign w:val="center"/>
          </w:tcPr>
          <w:p w14:paraId="0ADDB9EF" w14:textId="77777777" w:rsidR="005D04AB" w:rsidRPr="00007E00" w:rsidRDefault="005D04AB" w:rsidP="00884B25">
            <w:pPr>
              <w:spacing w:before="120"/>
              <w:jc w:val="both"/>
            </w:pPr>
          </w:p>
        </w:tc>
      </w:tr>
      <w:tr w:rsidR="005D04AB" w:rsidRPr="00007E00" w14:paraId="31A90770" w14:textId="77777777" w:rsidTr="000F48D1">
        <w:tblPrEx>
          <w:tblLook w:val="01E0" w:firstRow="1" w:lastRow="1" w:firstColumn="1" w:lastColumn="1" w:noHBand="0" w:noVBand="0"/>
        </w:tblPrEx>
        <w:trPr>
          <w:gridAfter w:val="1"/>
          <w:wAfter w:w="130" w:type="dxa"/>
          <w:trHeight w:val="113"/>
          <w:jc w:val="center"/>
        </w:trPr>
        <w:tc>
          <w:tcPr>
            <w:tcW w:w="483" w:type="dxa"/>
            <w:vAlign w:val="center"/>
          </w:tcPr>
          <w:p w14:paraId="7248D621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443" w:type="dxa"/>
            <w:vAlign w:val="center"/>
          </w:tcPr>
          <w:p w14:paraId="6F4BAEFD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76" w:type="dxa"/>
            <w:vAlign w:val="center"/>
          </w:tcPr>
          <w:p w14:paraId="45851B9E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83" w:type="dxa"/>
            <w:gridSpan w:val="2"/>
            <w:vAlign w:val="center"/>
          </w:tcPr>
          <w:p w14:paraId="1E81520B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074" w:type="dxa"/>
            <w:vAlign w:val="center"/>
          </w:tcPr>
          <w:p w14:paraId="62353B13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762" w:type="dxa"/>
            <w:vAlign w:val="center"/>
          </w:tcPr>
          <w:p w14:paraId="2F2821E4" w14:textId="77777777" w:rsidR="005D04AB" w:rsidRPr="00007E00" w:rsidRDefault="005D04AB" w:rsidP="00884B25">
            <w:pPr>
              <w:spacing w:before="120"/>
              <w:jc w:val="both"/>
            </w:pPr>
          </w:p>
        </w:tc>
      </w:tr>
      <w:tr w:rsidR="005D04AB" w:rsidRPr="00007E00" w14:paraId="60881883" w14:textId="77777777" w:rsidTr="000F48D1">
        <w:tblPrEx>
          <w:tblLook w:val="01E0" w:firstRow="1" w:lastRow="1" w:firstColumn="1" w:lastColumn="1" w:noHBand="0" w:noVBand="0"/>
        </w:tblPrEx>
        <w:trPr>
          <w:gridAfter w:val="1"/>
          <w:wAfter w:w="130" w:type="dxa"/>
          <w:trHeight w:val="113"/>
          <w:jc w:val="center"/>
        </w:trPr>
        <w:tc>
          <w:tcPr>
            <w:tcW w:w="483" w:type="dxa"/>
            <w:vAlign w:val="center"/>
          </w:tcPr>
          <w:p w14:paraId="3C8F24D6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443" w:type="dxa"/>
            <w:vAlign w:val="center"/>
          </w:tcPr>
          <w:p w14:paraId="5A84F4B7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76" w:type="dxa"/>
            <w:vAlign w:val="center"/>
          </w:tcPr>
          <w:p w14:paraId="39ACFB8E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83" w:type="dxa"/>
            <w:gridSpan w:val="2"/>
            <w:vAlign w:val="center"/>
          </w:tcPr>
          <w:p w14:paraId="3C3B3FB7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074" w:type="dxa"/>
            <w:vAlign w:val="center"/>
          </w:tcPr>
          <w:p w14:paraId="4808341C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762" w:type="dxa"/>
            <w:vAlign w:val="center"/>
          </w:tcPr>
          <w:p w14:paraId="7DC3EDD6" w14:textId="77777777" w:rsidR="005D04AB" w:rsidRPr="00007E00" w:rsidRDefault="005D04AB" w:rsidP="00884B25">
            <w:pPr>
              <w:spacing w:before="120"/>
              <w:jc w:val="both"/>
            </w:pPr>
          </w:p>
        </w:tc>
      </w:tr>
      <w:tr w:rsidR="005D04AB" w:rsidRPr="00007E00" w14:paraId="62AD4688" w14:textId="77777777" w:rsidTr="000F48D1">
        <w:tblPrEx>
          <w:tblLook w:val="01E0" w:firstRow="1" w:lastRow="1" w:firstColumn="1" w:lastColumn="1" w:noHBand="0" w:noVBand="0"/>
        </w:tblPrEx>
        <w:trPr>
          <w:gridAfter w:val="1"/>
          <w:wAfter w:w="130" w:type="dxa"/>
          <w:trHeight w:val="113"/>
          <w:jc w:val="center"/>
        </w:trPr>
        <w:tc>
          <w:tcPr>
            <w:tcW w:w="483" w:type="dxa"/>
            <w:vAlign w:val="center"/>
          </w:tcPr>
          <w:p w14:paraId="60213779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443" w:type="dxa"/>
            <w:vAlign w:val="center"/>
          </w:tcPr>
          <w:p w14:paraId="755A0DA5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76" w:type="dxa"/>
            <w:vAlign w:val="center"/>
          </w:tcPr>
          <w:p w14:paraId="1ACA7A57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83" w:type="dxa"/>
            <w:gridSpan w:val="2"/>
            <w:vAlign w:val="center"/>
          </w:tcPr>
          <w:p w14:paraId="64C417C5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074" w:type="dxa"/>
            <w:vAlign w:val="center"/>
          </w:tcPr>
          <w:p w14:paraId="51D0DB4C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762" w:type="dxa"/>
            <w:vAlign w:val="center"/>
          </w:tcPr>
          <w:p w14:paraId="5479E0AE" w14:textId="77777777" w:rsidR="005D04AB" w:rsidRPr="00007E00" w:rsidRDefault="005D04AB" w:rsidP="00884B25">
            <w:pPr>
              <w:spacing w:before="120"/>
              <w:jc w:val="both"/>
            </w:pPr>
          </w:p>
        </w:tc>
      </w:tr>
      <w:tr w:rsidR="005D04AB" w:rsidRPr="00007E00" w14:paraId="061ABE2B" w14:textId="77777777" w:rsidTr="000F48D1">
        <w:tblPrEx>
          <w:tblLook w:val="01E0" w:firstRow="1" w:lastRow="1" w:firstColumn="1" w:lastColumn="1" w:noHBand="0" w:noVBand="0"/>
        </w:tblPrEx>
        <w:trPr>
          <w:gridAfter w:val="1"/>
          <w:wAfter w:w="130" w:type="dxa"/>
          <w:trHeight w:val="113"/>
          <w:jc w:val="center"/>
        </w:trPr>
        <w:tc>
          <w:tcPr>
            <w:tcW w:w="483" w:type="dxa"/>
            <w:vAlign w:val="center"/>
          </w:tcPr>
          <w:p w14:paraId="2C77A8A6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443" w:type="dxa"/>
            <w:vAlign w:val="center"/>
          </w:tcPr>
          <w:p w14:paraId="058DA899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76" w:type="dxa"/>
            <w:vAlign w:val="center"/>
          </w:tcPr>
          <w:p w14:paraId="2689A337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1583" w:type="dxa"/>
            <w:gridSpan w:val="2"/>
            <w:vAlign w:val="center"/>
          </w:tcPr>
          <w:p w14:paraId="09474036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074" w:type="dxa"/>
            <w:vAlign w:val="center"/>
          </w:tcPr>
          <w:p w14:paraId="0D77192F" w14:textId="77777777" w:rsidR="005D04AB" w:rsidRPr="00007E00" w:rsidRDefault="005D04AB" w:rsidP="00884B25">
            <w:pPr>
              <w:spacing w:before="120"/>
              <w:jc w:val="both"/>
            </w:pPr>
          </w:p>
        </w:tc>
        <w:tc>
          <w:tcPr>
            <w:tcW w:w="2762" w:type="dxa"/>
            <w:vAlign w:val="center"/>
          </w:tcPr>
          <w:p w14:paraId="2D0DD114" w14:textId="77777777" w:rsidR="005D04AB" w:rsidRPr="00007E00" w:rsidRDefault="005D04AB" w:rsidP="00884B25">
            <w:pPr>
              <w:spacing w:before="120"/>
              <w:jc w:val="both"/>
            </w:pPr>
          </w:p>
        </w:tc>
      </w:tr>
      <w:tr w:rsidR="000D5FC8" w:rsidRPr="00007E00" w14:paraId="694728C5" w14:textId="77777777" w:rsidTr="000F48D1">
        <w:tblPrEx>
          <w:tblLook w:val="01E0" w:firstRow="1" w:lastRow="1" w:firstColumn="1" w:lastColumn="1" w:noHBand="0" w:noVBand="0"/>
        </w:tblPrEx>
        <w:trPr>
          <w:gridAfter w:val="1"/>
          <w:wAfter w:w="130" w:type="dxa"/>
          <w:trHeight w:val="113"/>
          <w:jc w:val="center"/>
        </w:trPr>
        <w:tc>
          <w:tcPr>
            <w:tcW w:w="483" w:type="dxa"/>
            <w:vAlign w:val="center"/>
          </w:tcPr>
          <w:p w14:paraId="4AFE1930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443" w:type="dxa"/>
            <w:vAlign w:val="center"/>
          </w:tcPr>
          <w:p w14:paraId="11192EAA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576" w:type="dxa"/>
            <w:vAlign w:val="center"/>
          </w:tcPr>
          <w:p w14:paraId="0E1FFCA3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583" w:type="dxa"/>
            <w:gridSpan w:val="2"/>
            <w:vAlign w:val="center"/>
          </w:tcPr>
          <w:p w14:paraId="7C2BBAA0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074" w:type="dxa"/>
            <w:vAlign w:val="center"/>
          </w:tcPr>
          <w:p w14:paraId="34A37BEB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762" w:type="dxa"/>
            <w:vAlign w:val="center"/>
          </w:tcPr>
          <w:p w14:paraId="7ED5C082" w14:textId="77777777" w:rsidR="000D5FC8" w:rsidRPr="00007E00" w:rsidRDefault="000D5FC8" w:rsidP="00884B25">
            <w:pPr>
              <w:spacing w:before="120"/>
              <w:jc w:val="both"/>
            </w:pPr>
          </w:p>
        </w:tc>
      </w:tr>
    </w:tbl>
    <w:p w14:paraId="69F3FCFC" w14:textId="77777777" w:rsidR="000954FC" w:rsidRDefault="000954FC" w:rsidP="0067783E">
      <w:pPr>
        <w:ind w:left="360"/>
        <w:rPr>
          <w:b/>
          <w:sz w:val="20"/>
          <w:szCs w:val="20"/>
        </w:rPr>
      </w:pPr>
    </w:p>
    <w:p w14:paraId="503D2D35" w14:textId="77777777" w:rsidR="007B402B" w:rsidRDefault="007B402B" w:rsidP="0067783E">
      <w:pPr>
        <w:ind w:left="360"/>
        <w:rPr>
          <w:b/>
          <w:sz w:val="20"/>
          <w:szCs w:val="20"/>
        </w:rPr>
      </w:pPr>
    </w:p>
    <w:tbl>
      <w:tblPr>
        <w:tblW w:w="11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68"/>
        <w:gridCol w:w="3420"/>
        <w:gridCol w:w="2090"/>
        <w:gridCol w:w="2160"/>
        <w:gridCol w:w="1998"/>
      </w:tblGrid>
      <w:tr w:rsidR="000D5FC8" w:rsidRPr="00514EDB" w14:paraId="454C3B07" w14:textId="77777777" w:rsidTr="00884B25">
        <w:tblPrEx>
          <w:tblCellMar>
            <w:top w:w="0" w:type="dxa"/>
            <w:bottom w:w="0" w:type="dxa"/>
          </w:tblCellMar>
        </w:tblPrEx>
        <w:trPr>
          <w:trHeight w:val="732"/>
          <w:jc w:val="center"/>
        </w:trPr>
        <w:tc>
          <w:tcPr>
            <w:tcW w:w="11036" w:type="dxa"/>
            <w:gridSpan w:val="5"/>
            <w:shd w:val="clear" w:color="auto" w:fill="00CCFF"/>
            <w:vAlign w:val="center"/>
          </w:tcPr>
          <w:p w14:paraId="55FC260A" w14:textId="77777777" w:rsidR="000D5FC8" w:rsidRPr="00477E78" w:rsidRDefault="000D5FC8" w:rsidP="00884B25">
            <w:pPr>
              <w:spacing w:before="120"/>
              <w:jc w:val="center"/>
              <w:rPr>
                <w:b/>
                <w:bCs/>
                <w:color w:val="000000"/>
              </w:rPr>
            </w:pPr>
            <w:r w:rsidRPr="00477E78">
              <w:rPr>
                <w:b/>
                <w:color w:val="000000"/>
              </w:rPr>
              <w:t>TRÌNH ĐỘ HỌC VẤN (Từ PTTH)</w:t>
            </w:r>
          </w:p>
        </w:tc>
      </w:tr>
      <w:tr w:rsidR="000D5FC8" w:rsidRPr="00A22421" w14:paraId="3A5A1B60" w14:textId="77777777" w:rsidTr="00C05133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1368" w:type="dxa"/>
            <w:vAlign w:val="center"/>
          </w:tcPr>
          <w:p w14:paraId="18815CE1" w14:textId="77777777" w:rsidR="000D5FC8" w:rsidRPr="00A22421" w:rsidRDefault="000D5FC8" w:rsidP="00884B25">
            <w:pPr>
              <w:spacing w:before="120"/>
              <w:jc w:val="center"/>
              <w:rPr>
                <w:bCs/>
              </w:rPr>
            </w:pPr>
            <w:r w:rsidRPr="00A22421">
              <w:rPr>
                <w:bCs/>
              </w:rPr>
              <w:t>Thời gian</w:t>
            </w:r>
          </w:p>
        </w:tc>
        <w:tc>
          <w:tcPr>
            <w:tcW w:w="3420" w:type="dxa"/>
            <w:vAlign w:val="center"/>
          </w:tcPr>
          <w:p w14:paraId="35D4D557" w14:textId="77777777" w:rsidR="000D5FC8" w:rsidRPr="00A22421" w:rsidRDefault="000D5FC8" w:rsidP="00884B25">
            <w:pPr>
              <w:spacing w:before="120"/>
              <w:jc w:val="center"/>
              <w:rPr>
                <w:bCs/>
              </w:rPr>
            </w:pPr>
            <w:r w:rsidRPr="00A22421">
              <w:rPr>
                <w:bCs/>
              </w:rPr>
              <w:t>Trường/Đơn vị đào tạo</w:t>
            </w:r>
          </w:p>
        </w:tc>
        <w:tc>
          <w:tcPr>
            <w:tcW w:w="2090" w:type="dxa"/>
            <w:vAlign w:val="center"/>
          </w:tcPr>
          <w:p w14:paraId="41094DE3" w14:textId="77777777" w:rsidR="000D5FC8" w:rsidRPr="00A22421" w:rsidRDefault="000D5FC8" w:rsidP="00884B25">
            <w:pPr>
              <w:spacing w:before="120"/>
              <w:jc w:val="center"/>
              <w:rPr>
                <w:bCs/>
              </w:rPr>
            </w:pPr>
            <w:r w:rsidRPr="00A22421">
              <w:rPr>
                <w:bCs/>
              </w:rPr>
              <w:t>Hệ đào tạo</w:t>
            </w:r>
          </w:p>
        </w:tc>
        <w:tc>
          <w:tcPr>
            <w:tcW w:w="2160" w:type="dxa"/>
            <w:vAlign w:val="center"/>
          </w:tcPr>
          <w:p w14:paraId="1CFDCACB" w14:textId="77777777" w:rsidR="000D5FC8" w:rsidRPr="00A22421" w:rsidRDefault="000D5FC8" w:rsidP="00884B25">
            <w:pPr>
              <w:spacing w:before="120"/>
              <w:jc w:val="center"/>
              <w:rPr>
                <w:bCs/>
              </w:rPr>
            </w:pPr>
            <w:r w:rsidRPr="00A22421">
              <w:rPr>
                <w:bCs/>
              </w:rPr>
              <w:t>Chuyên ngành</w:t>
            </w:r>
          </w:p>
        </w:tc>
        <w:tc>
          <w:tcPr>
            <w:tcW w:w="1998" w:type="dxa"/>
            <w:vAlign w:val="center"/>
          </w:tcPr>
          <w:p w14:paraId="4F59929B" w14:textId="77777777" w:rsidR="000D5FC8" w:rsidRPr="00A22421" w:rsidRDefault="000D5FC8" w:rsidP="00884B25">
            <w:pPr>
              <w:spacing w:before="120"/>
              <w:jc w:val="center"/>
              <w:rPr>
                <w:bCs/>
              </w:rPr>
            </w:pPr>
            <w:r w:rsidRPr="00A22421">
              <w:rPr>
                <w:bCs/>
              </w:rPr>
              <w:t>Xếp loại bằng cấp</w:t>
            </w:r>
          </w:p>
        </w:tc>
      </w:tr>
      <w:tr w:rsidR="000D5FC8" w:rsidRPr="00007E00" w14:paraId="2D237E49" w14:textId="77777777" w:rsidTr="00C05133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8" w:type="dxa"/>
            <w:vAlign w:val="center"/>
          </w:tcPr>
          <w:p w14:paraId="2DD90E43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3420" w:type="dxa"/>
            <w:vAlign w:val="center"/>
          </w:tcPr>
          <w:p w14:paraId="7B04F8C0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090" w:type="dxa"/>
            <w:vAlign w:val="center"/>
          </w:tcPr>
          <w:p w14:paraId="08C7EAD8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160" w:type="dxa"/>
            <w:vAlign w:val="center"/>
          </w:tcPr>
          <w:p w14:paraId="78891524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998" w:type="dxa"/>
            <w:vAlign w:val="center"/>
          </w:tcPr>
          <w:p w14:paraId="3DFCFA84" w14:textId="77777777" w:rsidR="000D5FC8" w:rsidRPr="00007E00" w:rsidRDefault="000D5FC8" w:rsidP="00884B25">
            <w:pPr>
              <w:spacing w:before="120"/>
              <w:jc w:val="both"/>
            </w:pPr>
          </w:p>
        </w:tc>
      </w:tr>
      <w:tr w:rsidR="000D5FC8" w:rsidRPr="00007E00" w14:paraId="1E2E5CB2" w14:textId="77777777" w:rsidTr="00C05133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8" w:type="dxa"/>
            <w:vAlign w:val="center"/>
          </w:tcPr>
          <w:p w14:paraId="45B07250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3420" w:type="dxa"/>
            <w:vAlign w:val="center"/>
          </w:tcPr>
          <w:p w14:paraId="1D1E3EF5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090" w:type="dxa"/>
            <w:vAlign w:val="center"/>
          </w:tcPr>
          <w:p w14:paraId="2C61F2F4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160" w:type="dxa"/>
            <w:vAlign w:val="center"/>
          </w:tcPr>
          <w:p w14:paraId="44B24C16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998" w:type="dxa"/>
            <w:vAlign w:val="center"/>
          </w:tcPr>
          <w:p w14:paraId="071DD2D8" w14:textId="77777777" w:rsidR="000D5FC8" w:rsidRPr="00007E00" w:rsidRDefault="000D5FC8" w:rsidP="00884B25">
            <w:pPr>
              <w:spacing w:before="120"/>
              <w:jc w:val="both"/>
            </w:pPr>
          </w:p>
        </w:tc>
      </w:tr>
      <w:tr w:rsidR="000D5FC8" w:rsidRPr="00007E00" w14:paraId="37E474A0" w14:textId="77777777" w:rsidTr="00C05133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8" w:type="dxa"/>
            <w:vAlign w:val="center"/>
          </w:tcPr>
          <w:p w14:paraId="73A6E34A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3420" w:type="dxa"/>
            <w:vAlign w:val="center"/>
          </w:tcPr>
          <w:p w14:paraId="646A8AC9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090" w:type="dxa"/>
            <w:vAlign w:val="center"/>
          </w:tcPr>
          <w:p w14:paraId="665B396D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160" w:type="dxa"/>
            <w:vAlign w:val="center"/>
          </w:tcPr>
          <w:p w14:paraId="54B706D4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998" w:type="dxa"/>
            <w:vAlign w:val="center"/>
          </w:tcPr>
          <w:p w14:paraId="0C8DD301" w14:textId="77777777" w:rsidR="000D5FC8" w:rsidRPr="00007E00" w:rsidRDefault="000D5FC8" w:rsidP="00884B25">
            <w:pPr>
              <w:spacing w:before="120"/>
              <w:jc w:val="both"/>
            </w:pPr>
          </w:p>
        </w:tc>
      </w:tr>
      <w:tr w:rsidR="007B402B" w:rsidRPr="00007E00" w14:paraId="2F4EF411" w14:textId="77777777" w:rsidTr="00C05133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8" w:type="dxa"/>
            <w:vAlign w:val="center"/>
          </w:tcPr>
          <w:p w14:paraId="525AFEDB" w14:textId="77777777" w:rsidR="007B402B" w:rsidRPr="00007E00" w:rsidRDefault="007B402B" w:rsidP="00884B25">
            <w:pPr>
              <w:spacing w:before="120"/>
              <w:jc w:val="both"/>
            </w:pPr>
          </w:p>
        </w:tc>
        <w:tc>
          <w:tcPr>
            <w:tcW w:w="3420" w:type="dxa"/>
            <w:vAlign w:val="center"/>
          </w:tcPr>
          <w:p w14:paraId="07F00482" w14:textId="77777777" w:rsidR="007B402B" w:rsidRPr="00007E00" w:rsidRDefault="007B402B" w:rsidP="00884B25">
            <w:pPr>
              <w:spacing w:before="120"/>
              <w:jc w:val="both"/>
            </w:pPr>
          </w:p>
        </w:tc>
        <w:tc>
          <w:tcPr>
            <w:tcW w:w="2090" w:type="dxa"/>
            <w:vAlign w:val="center"/>
          </w:tcPr>
          <w:p w14:paraId="1DE9A6C0" w14:textId="77777777" w:rsidR="007B402B" w:rsidRPr="00007E00" w:rsidRDefault="007B402B" w:rsidP="00884B25">
            <w:pPr>
              <w:spacing w:before="120"/>
              <w:jc w:val="both"/>
            </w:pPr>
          </w:p>
        </w:tc>
        <w:tc>
          <w:tcPr>
            <w:tcW w:w="2160" w:type="dxa"/>
            <w:vAlign w:val="center"/>
          </w:tcPr>
          <w:p w14:paraId="27AEDE15" w14:textId="77777777" w:rsidR="007B402B" w:rsidRPr="00007E00" w:rsidRDefault="007B402B" w:rsidP="00884B25">
            <w:pPr>
              <w:spacing w:before="120"/>
              <w:jc w:val="both"/>
            </w:pPr>
          </w:p>
        </w:tc>
        <w:tc>
          <w:tcPr>
            <w:tcW w:w="1998" w:type="dxa"/>
            <w:vAlign w:val="center"/>
          </w:tcPr>
          <w:p w14:paraId="7A8A864B" w14:textId="77777777" w:rsidR="007B402B" w:rsidRPr="00007E00" w:rsidRDefault="007B402B" w:rsidP="00884B25">
            <w:pPr>
              <w:spacing w:before="120"/>
              <w:jc w:val="both"/>
            </w:pPr>
          </w:p>
        </w:tc>
      </w:tr>
      <w:tr w:rsidR="007B402B" w:rsidRPr="00007E00" w14:paraId="7A244AA2" w14:textId="77777777" w:rsidTr="00C05133">
        <w:tblPrEx>
          <w:tblCellMar>
            <w:top w:w="0" w:type="dxa"/>
            <w:bottom w:w="0" w:type="dxa"/>
          </w:tblCellMar>
        </w:tblPrEx>
        <w:trPr>
          <w:trHeight w:val="460"/>
          <w:jc w:val="center"/>
        </w:trPr>
        <w:tc>
          <w:tcPr>
            <w:tcW w:w="1368" w:type="dxa"/>
            <w:vAlign w:val="center"/>
          </w:tcPr>
          <w:p w14:paraId="02F5FDBB" w14:textId="77777777" w:rsidR="007B402B" w:rsidRPr="00007E00" w:rsidRDefault="007B402B" w:rsidP="00884B25">
            <w:pPr>
              <w:spacing w:before="120"/>
              <w:jc w:val="both"/>
            </w:pPr>
          </w:p>
        </w:tc>
        <w:tc>
          <w:tcPr>
            <w:tcW w:w="3420" w:type="dxa"/>
            <w:vAlign w:val="center"/>
          </w:tcPr>
          <w:p w14:paraId="3213A256" w14:textId="77777777" w:rsidR="007B402B" w:rsidRPr="00007E00" w:rsidRDefault="007B402B" w:rsidP="00884B25">
            <w:pPr>
              <w:spacing w:before="120"/>
              <w:jc w:val="both"/>
            </w:pPr>
          </w:p>
        </w:tc>
        <w:tc>
          <w:tcPr>
            <w:tcW w:w="2090" w:type="dxa"/>
            <w:vAlign w:val="center"/>
          </w:tcPr>
          <w:p w14:paraId="364787F3" w14:textId="77777777" w:rsidR="007B402B" w:rsidRPr="00007E00" w:rsidRDefault="007B402B" w:rsidP="00884B25">
            <w:pPr>
              <w:spacing w:before="120"/>
              <w:jc w:val="both"/>
            </w:pPr>
          </w:p>
        </w:tc>
        <w:tc>
          <w:tcPr>
            <w:tcW w:w="2160" w:type="dxa"/>
            <w:vAlign w:val="center"/>
          </w:tcPr>
          <w:p w14:paraId="7137436D" w14:textId="77777777" w:rsidR="007B402B" w:rsidRPr="00007E00" w:rsidRDefault="007B402B" w:rsidP="00884B25">
            <w:pPr>
              <w:spacing w:before="120"/>
              <w:jc w:val="both"/>
            </w:pPr>
          </w:p>
        </w:tc>
        <w:tc>
          <w:tcPr>
            <w:tcW w:w="1998" w:type="dxa"/>
            <w:vAlign w:val="center"/>
          </w:tcPr>
          <w:p w14:paraId="702297BE" w14:textId="77777777" w:rsidR="007B402B" w:rsidRPr="00007E00" w:rsidRDefault="007B402B" w:rsidP="00884B25">
            <w:pPr>
              <w:spacing w:before="120"/>
              <w:jc w:val="both"/>
            </w:pPr>
          </w:p>
        </w:tc>
      </w:tr>
    </w:tbl>
    <w:p w14:paraId="5D50175F" w14:textId="77777777" w:rsidR="000954FC" w:rsidRDefault="000954FC" w:rsidP="0067783E">
      <w:pPr>
        <w:ind w:left="360"/>
        <w:rPr>
          <w:b/>
          <w:sz w:val="20"/>
          <w:szCs w:val="20"/>
        </w:rPr>
      </w:pPr>
    </w:p>
    <w:p w14:paraId="649D6E5A" w14:textId="77777777" w:rsidR="007B402B" w:rsidRDefault="007B402B" w:rsidP="0067783E">
      <w:pPr>
        <w:ind w:left="360"/>
        <w:rPr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260"/>
        <w:gridCol w:w="1260"/>
        <w:gridCol w:w="1260"/>
        <w:gridCol w:w="1189"/>
        <w:gridCol w:w="70"/>
        <w:gridCol w:w="3103"/>
      </w:tblGrid>
      <w:tr w:rsidR="000D5FC8" w:rsidRPr="00514EDB" w14:paraId="2B4772EA" w14:textId="77777777" w:rsidTr="00884B25">
        <w:trPr>
          <w:trHeight w:val="632"/>
          <w:jc w:val="center"/>
        </w:trPr>
        <w:tc>
          <w:tcPr>
            <w:tcW w:w="10950" w:type="dxa"/>
            <w:gridSpan w:val="7"/>
            <w:shd w:val="clear" w:color="auto" w:fill="00CCFF"/>
            <w:vAlign w:val="center"/>
          </w:tcPr>
          <w:p w14:paraId="069F608B" w14:textId="77777777" w:rsidR="000D5FC8" w:rsidRPr="00477E78" w:rsidRDefault="000D5FC8" w:rsidP="00884B25">
            <w:pPr>
              <w:spacing w:before="120"/>
              <w:jc w:val="center"/>
              <w:rPr>
                <w:b/>
                <w:color w:val="000000"/>
              </w:rPr>
            </w:pPr>
            <w:r w:rsidRPr="00477E78">
              <w:rPr>
                <w:b/>
                <w:color w:val="000000"/>
              </w:rPr>
              <w:t>TRÌNH ĐỘ NGOẠI NGỮ</w:t>
            </w:r>
          </w:p>
        </w:tc>
      </w:tr>
      <w:tr w:rsidR="000D5FC8" w:rsidRPr="00007E00" w14:paraId="4BD313BA" w14:textId="77777777" w:rsidTr="00C05133">
        <w:trPr>
          <w:jc w:val="center"/>
        </w:trPr>
        <w:tc>
          <w:tcPr>
            <w:tcW w:w="2808" w:type="dxa"/>
            <w:vMerge w:val="restart"/>
            <w:vAlign w:val="center"/>
          </w:tcPr>
          <w:p w14:paraId="6F103A3F" w14:textId="77777777" w:rsidR="000D5FC8" w:rsidRPr="00007E00" w:rsidRDefault="000D5FC8" w:rsidP="00884B25">
            <w:pPr>
              <w:spacing w:before="120"/>
              <w:jc w:val="center"/>
            </w:pPr>
            <w:r w:rsidRPr="00007E00">
              <w:t>Tên ngoại ngữ</w:t>
            </w:r>
          </w:p>
        </w:tc>
        <w:tc>
          <w:tcPr>
            <w:tcW w:w="4969" w:type="dxa"/>
            <w:gridSpan w:val="4"/>
            <w:vAlign w:val="center"/>
          </w:tcPr>
          <w:p w14:paraId="5C97686A" w14:textId="77777777" w:rsidR="000D5FC8" w:rsidRPr="00007E00" w:rsidRDefault="000D5FC8" w:rsidP="00884B25">
            <w:pPr>
              <w:spacing w:before="120"/>
              <w:jc w:val="center"/>
            </w:pPr>
            <w:r w:rsidRPr="00007E00">
              <w:t>Mức độ sử dụng (Giỏi, Khá, Trung bình, Yếu)</w:t>
            </w:r>
          </w:p>
        </w:tc>
        <w:tc>
          <w:tcPr>
            <w:tcW w:w="3173" w:type="dxa"/>
            <w:gridSpan w:val="2"/>
            <w:vAlign w:val="center"/>
          </w:tcPr>
          <w:p w14:paraId="378D8925" w14:textId="77777777" w:rsidR="000D5FC8" w:rsidRPr="00007E00" w:rsidRDefault="000D5FC8" w:rsidP="00884B25">
            <w:pPr>
              <w:spacing w:before="120"/>
              <w:jc w:val="center"/>
            </w:pPr>
            <w:r w:rsidRPr="00007E00">
              <w:t>Chứng chỉ đạt được</w:t>
            </w:r>
          </w:p>
        </w:tc>
      </w:tr>
      <w:tr w:rsidR="000D5FC8" w:rsidRPr="00007E00" w14:paraId="26E08B76" w14:textId="77777777" w:rsidTr="00C05133">
        <w:trPr>
          <w:jc w:val="center"/>
        </w:trPr>
        <w:tc>
          <w:tcPr>
            <w:tcW w:w="2808" w:type="dxa"/>
            <w:vMerge/>
            <w:vAlign w:val="center"/>
          </w:tcPr>
          <w:p w14:paraId="7BA8A4C0" w14:textId="77777777" w:rsidR="000D5FC8" w:rsidRPr="00007E00" w:rsidRDefault="000D5FC8" w:rsidP="00884B25">
            <w:pPr>
              <w:spacing w:before="120"/>
              <w:jc w:val="center"/>
            </w:pPr>
          </w:p>
        </w:tc>
        <w:tc>
          <w:tcPr>
            <w:tcW w:w="1260" w:type="dxa"/>
            <w:vAlign w:val="center"/>
          </w:tcPr>
          <w:p w14:paraId="0FC56652" w14:textId="77777777" w:rsidR="000D5FC8" w:rsidRPr="00007E00" w:rsidRDefault="000D5FC8" w:rsidP="00884B25">
            <w:pPr>
              <w:spacing w:before="120"/>
              <w:jc w:val="center"/>
            </w:pPr>
            <w:r w:rsidRPr="00007E00">
              <w:t>Nghe</w:t>
            </w:r>
          </w:p>
        </w:tc>
        <w:tc>
          <w:tcPr>
            <w:tcW w:w="1260" w:type="dxa"/>
            <w:vAlign w:val="center"/>
          </w:tcPr>
          <w:p w14:paraId="22F301FA" w14:textId="77777777" w:rsidR="000D5FC8" w:rsidRPr="00007E00" w:rsidRDefault="000D5FC8" w:rsidP="00884B25">
            <w:pPr>
              <w:spacing w:before="120"/>
              <w:jc w:val="center"/>
            </w:pPr>
            <w:r w:rsidRPr="00007E00">
              <w:t>Nói</w:t>
            </w:r>
          </w:p>
        </w:tc>
        <w:tc>
          <w:tcPr>
            <w:tcW w:w="1260" w:type="dxa"/>
            <w:vAlign w:val="center"/>
          </w:tcPr>
          <w:p w14:paraId="5F9F9169" w14:textId="77777777" w:rsidR="000D5FC8" w:rsidRPr="00007E00" w:rsidRDefault="000D5FC8" w:rsidP="00884B25">
            <w:pPr>
              <w:spacing w:before="120"/>
              <w:jc w:val="center"/>
            </w:pPr>
            <w:r w:rsidRPr="00007E00">
              <w:t>Đọc</w:t>
            </w:r>
          </w:p>
        </w:tc>
        <w:tc>
          <w:tcPr>
            <w:tcW w:w="1189" w:type="dxa"/>
            <w:vAlign w:val="center"/>
          </w:tcPr>
          <w:p w14:paraId="079A4ED3" w14:textId="77777777" w:rsidR="000D5FC8" w:rsidRPr="00007E00" w:rsidRDefault="000D5FC8" w:rsidP="00884B25">
            <w:pPr>
              <w:spacing w:before="120"/>
              <w:jc w:val="center"/>
            </w:pPr>
            <w:r w:rsidRPr="00007E00">
              <w:t>Viết</w:t>
            </w:r>
          </w:p>
        </w:tc>
        <w:tc>
          <w:tcPr>
            <w:tcW w:w="3173" w:type="dxa"/>
            <w:gridSpan w:val="2"/>
            <w:vAlign w:val="center"/>
          </w:tcPr>
          <w:p w14:paraId="45CEBAC9" w14:textId="77777777" w:rsidR="000D5FC8" w:rsidRPr="00007E00" w:rsidRDefault="000D5FC8" w:rsidP="00884B25">
            <w:pPr>
              <w:spacing w:before="120"/>
              <w:jc w:val="center"/>
            </w:pPr>
          </w:p>
        </w:tc>
      </w:tr>
      <w:tr w:rsidR="000D5FC8" w:rsidRPr="00007E00" w14:paraId="57B2DCD6" w14:textId="77777777" w:rsidTr="00C05133">
        <w:trPr>
          <w:jc w:val="center"/>
        </w:trPr>
        <w:tc>
          <w:tcPr>
            <w:tcW w:w="2808" w:type="dxa"/>
            <w:vAlign w:val="center"/>
          </w:tcPr>
          <w:p w14:paraId="0F52EA90" w14:textId="77777777" w:rsidR="000D5FC8" w:rsidRPr="00007E00" w:rsidRDefault="000D5FC8" w:rsidP="00884B25">
            <w:pPr>
              <w:spacing w:before="120"/>
            </w:pPr>
            <w:r w:rsidRPr="00007E00">
              <w:t>Tiếng Anh</w:t>
            </w:r>
          </w:p>
        </w:tc>
        <w:tc>
          <w:tcPr>
            <w:tcW w:w="1260" w:type="dxa"/>
            <w:vAlign w:val="center"/>
          </w:tcPr>
          <w:p w14:paraId="7AFD4EBB" w14:textId="77777777" w:rsidR="000D5FC8" w:rsidRPr="00007E00" w:rsidRDefault="000D5FC8" w:rsidP="00884B25">
            <w:pPr>
              <w:spacing w:before="120"/>
              <w:jc w:val="center"/>
            </w:pPr>
          </w:p>
        </w:tc>
        <w:tc>
          <w:tcPr>
            <w:tcW w:w="1260" w:type="dxa"/>
            <w:vAlign w:val="center"/>
          </w:tcPr>
          <w:p w14:paraId="62C25384" w14:textId="77777777" w:rsidR="000D5FC8" w:rsidRPr="00007E00" w:rsidRDefault="000D5FC8" w:rsidP="00884B25">
            <w:pPr>
              <w:spacing w:before="120"/>
              <w:jc w:val="center"/>
            </w:pPr>
          </w:p>
        </w:tc>
        <w:tc>
          <w:tcPr>
            <w:tcW w:w="1260" w:type="dxa"/>
            <w:vAlign w:val="center"/>
          </w:tcPr>
          <w:p w14:paraId="540AEB42" w14:textId="77777777" w:rsidR="000D5FC8" w:rsidRPr="00007E00" w:rsidRDefault="000D5FC8" w:rsidP="00884B25">
            <w:pPr>
              <w:spacing w:before="120"/>
              <w:jc w:val="center"/>
            </w:pPr>
          </w:p>
        </w:tc>
        <w:tc>
          <w:tcPr>
            <w:tcW w:w="1189" w:type="dxa"/>
            <w:vAlign w:val="center"/>
          </w:tcPr>
          <w:p w14:paraId="41F029EE" w14:textId="77777777" w:rsidR="000D5FC8" w:rsidRPr="00007E00" w:rsidRDefault="000D5FC8" w:rsidP="00884B25">
            <w:pPr>
              <w:spacing w:before="120"/>
              <w:jc w:val="center"/>
            </w:pPr>
          </w:p>
        </w:tc>
        <w:tc>
          <w:tcPr>
            <w:tcW w:w="3173" w:type="dxa"/>
            <w:gridSpan w:val="2"/>
            <w:vAlign w:val="center"/>
          </w:tcPr>
          <w:p w14:paraId="358558F7" w14:textId="77777777" w:rsidR="000D5FC8" w:rsidRPr="00007E00" w:rsidRDefault="000D5FC8" w:rsidP="00884B25">
            <w:pPr>
              <w:spacing w:before="120"/>
              <w:jc w:val="center"/>
            </w:pPr>
          </w:p>
        </w:tc>
      </w:tr>
      <w:tr w:rsidR="000D5FC8" w:rsidRPr="00007E00" w14:paraId="577445EC" w14:textId="77777777" w:rsidTr="00C05133">
        <w:trPr>
          <w:jc w:val="center"/>
        </w:trPr>
        <w:tc>
          <w:tcPr>
            <w:tcW w:w="2808" w:type="dxa"/>
            <w:vAlign w:val="center"/>
          </w:tcPr>
          <w:p w14:paraId="03CEE72C" w14:textId="77777777" w:rsidR="000D5FC8" w:rsidRPr="00007E00" w:rsidRDefault="000D5FC8" w:rsidP="00884B25">
            <w:pPr>
              <w:spacing w:before="120"/>
              <w:jc w:val="both"/>
            </w:pPr>
            <w:r w:rsidRPr="00007E00">
              <w:t>Tiếng Pháp</w:t>
            </w:r>
          </w:p>
        </w:tc>
        <w:tc>
          <w:tcPr>
            <w:tcW w:w="1260" w:type="dxa"/>
            <w:vAlign w:val="center"/>
          </w:tcPr>
          <w:p w14:paraId="338725E7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260" w:type="dxa"/>
            <w:vAlign w:val="center"/>
          </w:tcPr>
          <w:p w14:paraId="62C5DB1E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260" w:type="dxa"/>
            <w:vAlign w:val="center"/>
          </w:tcPr>
          <w:p w14:paraId="5B7403AF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189" w:type="dxa"/>
            <w:vAlign w:val="center"/>
          </w:tcPr>
          <w:p w14:paraId="0CBE3F19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3173" w:type="dxa"/>
            <w:gridSpan w:val="2"/>
            <w:vAlign w:val="center"/>
          </w:tcPr>
          <w:p w14:paraId="7987527C" w14:textId="77777777" w:rsidR="000D5FC8" w:rsidRPr="00007E00" w:rsidRDefault="000D5FC8" w:rsidP="00884B25">
            <w:pPr>
              <w:spacing w:before="120"/>
              <w:jc w:val="both"/>
            </w:pPr>
          </w:p>
        </w:tc>
      </w:tr>
      <w:tr w:rsidR="000D5FC8" w:rsidRPr="00007E00" w14:paraId="30432DCD" w14:textId="77777777" w:rsidTr="00C05133">
        <w:trPr>
          <w:jc w:val="center"/>
        </w:trPr>
        <w:tc>
          <w:tcPr>
            <w:tcW w:w="2808" w:type="dxa"/>
            <w:vAlign w:val="center"/>
          </w:tcPr>
          <w:p w14:paraId="22AB57B6" w14:textId="77777777" w:rsidR="000D5FC8" w:rsidRPr="00007E00" w:rsidRDefault="000D5FC8" w:rsidP="00884B25">
            <w:pPr>
              <w:spacing w:before="120"/>
              <w:jc w:val="both"/>
            </w:pPr>
            <w:r w:rsidRPr="00007E00">
              <w:t>Tiếng Nga</w:t>
            </w:r>
          </w:p>
        </w:tc>
        <w:tc>
          <w:tcPr>
            <w:tcW w:w="1260" w:type="dxa"/>
            <w:vAlign w:val="center"/>
          </w:tcPr>
          <w:p w14:paraId="2250A6F4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260" w:type="dxa"/>
            <w:vAlign w:val="center"/>
          </w:tcPr>
          <w:p w14:paraId="0B219D36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260" w:type="dxa"/>
            <w:vAlign w:val="center"/>
          </w:tcPr>
          <w:p w14:paraId="2398C76F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189" w:type="dxa"/>
            <w:vAlign w:val="center"/>
          </w:tcPr>
          <w:p w14:paraId="3727A43F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3173" w:type="dxa"/>
            <w:gridSpan w:val="2"/>
            <w:vAlign w:val="center"/>
          </w:tcPr>
          <w:p w14:paraId="06D4E433" w14:textId="77777777" w:rsidR="000D5FC8" w:rsidRPr="00007E00" w:rsidRDefault="000D5FC8" w:rsidP="00884B25">
            <w:pPr>
              <w:spacing w:before="120"/>
              <w:jc w:val="both"/>
            </w:pPr>
          </w:p>
        </w:tc>
      </w:tr>
      <w:tr w:rsidR="000D5FC8" w:rsidRPr="00007E00" w14:paraId="7B704B13" w14:textId="77777777" w:rsidTr="00C05133">
        <w:trPr>
          <w:jc w:val="center"/>
        </w:trPr>
        <w:tc>
          <w:tcPr>
            <w:tcW w:w="2808" w:type="dxa"/>
            <w:tcBorders>
              <w:bottom w:val="single" w:sz="4" w:space="0" w:color="auto"/>
            </w:tcBorders>
            <w:vAlign w:val="center"/>
          </w:tcPr>
          <w:p w14:paraId="1C40F0EF" w14:textId="77777777" w:rsidR="000D5FC8" w:rsidRPr="00007E00" w:rsidRDefault="000D5FC8" w:rsidP="00884B25">
            <w:pPr>
              <w:spacing w:before="120"/>
              <w:jc w:val="both"/>
            </w:pPr>
            <w:r w:rsidRPr="00007E00">
              <w:t>Khác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0267C40A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61D8647C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14:paraId="4593D35F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1189" w:type="dxa"/>
            <w:tcBorders>
              <w:bottom w:val="single" w:sz="4" w:space="0" w:color="auto"/>
            </w:tcBorders>
            <w:vAlign w:val="center"/>
          </w:tcPr>
          <w:p w14:paraId="5320CAB0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3173" w:type="dxa"/>
            <w:gridSpan w:val="2"/>
            <w:tcBorders>
              <w:bottom w:val="single" w:sz="4" w:space="0" w:color="auto"/>
            </w:tcBorders>
            <w:vAlign w:val="center"/>
          </w:tcPr>
          <w:p w14:paraId="2C0CA059" w14:textId="77777777" w:rsidR="000D5FC8" w:rsidRPr="00007E00" w:rsidRDefault="000D5FC8" w:rsidP="00884B25">
            <w:pPr>
              <w:spacing w:before="120"/>
              <w:jc w:val="both"/>
            </w:pPr>
          </w:p>
        </w:tc>
      </w:tr>
      <w:tr w:rsidR="00C05133" w:rsidRPr="00007E00" w14:paraId="6F04180F" w14:textId="77777777" w:rsidTr="00514EDB">
        <w:trPr>
          <w:jc w:val="center"/>
        </w:trPr>
        <w:tc>
          <w:tcPr>
            <w:tcW w:w="280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DFD0274" w14:textId="77777777" w:rsidR="00C05133" w:rsidRDefault="00C05133" w:rsidP="00884B25">
            <w:pPr>
              <w:spacing w:before="120"/>
              <w:jc w:val="both"/>
            </w:pPr>
          </w:p>
          <w:p w14:paraId="0E53DB02" w14:textId="77777777" w:rsidR="007B402B" w:rsidRPr="00007E00" w:rsidRDefault="007B402B" w:rsidP="00884B25">
            <w:pPr>
              <w:spacing w:before="120"/>
              <w:jc w:val="both"/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2059E6A" w14:textId="77777777" w:rsidR="00C05133" w:rsidRPr="00007E00" w:rsidRDefault="00C05133" w:rsidP="00884B25">
            <w:pPr>
              <w:spacing w:before="120"/>
              <w:jc w:val="both"/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C9B154F" w14:textId="77777777" w:rsidR="00C05133" w:rsidRDefault="00C05133" w:rsidP="00884B25">
            <w:pPr>
              <w:spacing w:before="120"/>
              <w:jc w:val="both"/>
            </w:pPr>
          </w:p>
          <w:p w14:paraId="148D5882" w14:textId="77777777" w:rsidR="000954FC" w:rsidRDefault="000954FC" w:rsidP="00884B25">
            <w:pPr>
              <w:spacing w:before="120"/>
              <w:jc w:val="both"/>
            </w:pPr>
          </w:p>
          <w:p w14:paraId="0D8940C8" w14:textId="77777777" w:rsidR="00884B25" w:rsidRPr="00007E00" w:rsidRDefault="00884B25" w:rsidP="00884B25">
            <w:pPr>
              <w:spacing w:before="120"/>
              <w:jc w:val="both"/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586EC0E" w14:textId="77777777" w:rsidR="00C05133" w:rsidRPr="00007E00" w:rsidRDefault="00C05133" w:rsidP="00884B25">
            <w:pPr>
              <w:spacing w:before="120"/>
              <w:jc w:val="both"/>
            </w:pPr>
          </w:p>
        </w:tc>
        <w:tc>
          <w:tcPr>
            <w:tcW w:w="118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41AC628" w14:textId="77777777" w:rsidR="00C05133" w:rsidRPr="00007E00" w:rsidRDefault="00C05133" w:rsidP="00884B25">
            <w:pPr>
              <w:spacing w:before="120"/>
              <w:jc w:val="both"/>
            </w:pPr>
          </w:p>
        </w:tc>
        <w:tc>
          <w:tcPr>
            <w:tcW w:w="317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230A3AE" w14:textId="77777777" w:rsidR="00C05133" w:rsidRPr="00007E00" w:rsidRDefault="00C05133" w:rsidP="00884B25">
            <w:pPr>
              <w:spacing w:before="120"/>
              <w:jc w:val="both"/>
            </w:pPr>
          </w:p>
        </w:tc>
      </w:tr>
      <w:tr w:rsidR="000D5FC8" w:rsidRPr="00514EDB" w14:paraId="0076B728" w14:textId="77777777" w:rsidTr="00514EDB">
        <w:trPr>
          <w:jc w:val="center"/>
        </w:trPr>
        <w:tc>
          <w:tcPr>
            <w:tcW w:w="10950" w:type="dxa"/>
            <w:gridSpan w:val="7"/>
            <w:shd w:val="clear" w:color="auto" w:fill="00CCFF"/>
            <w:vAlign w:val="center"/>
          </w:tcPr>
          <w:p w14:paraId="0B1BED17" w14:textId="77777777" w:rsidR="000D5FC8" w:rsidRPr="00477E78" w:rsidRDefault="00084DE0" w:rsidP="000954FC">
            <w:pPr>
              <w:jc w:val="center"/>
              <w:rPr>
                <w:b/>
                <w:color w:val="000000"/>
              </w:rPr>
            </w:pPr>
            <w:r w:rsidRPr="00477E78">
              <w:rPr>
                <w:b/>
                <w:color w:val="000000"/>
              </w:rPr>
              <w:t>TRÌNH ĐỘ</w:t>
            </w:r>
            <w:r w:rsidR="000D5FC8" w:rsidRPr="00477E78">
              <w:rPr>
                <w:b/>
                <w:color w:val="000000"/>
              </w:rPr>
              <w:t xml:space="preserve"> SỬ DỤNG MÁY VI TÍNH</w:t>
            </w:r>
          </w:p>
          <w:p w14:paraId="496345B9" w14:textId="77777777" w:rsidR="000D5FC8" w:rsidRPr="00514EDB" w:rsidRDefault="000D5FC8" w:rsidP="000954FC">
            <w:pPr>
              <w:jc w:val="center"/>
              <w:rPr>
                <w:b/>
              </w:rPr>
            </w:pPr>
            <w:r w:rsidRPr="00477E78">
              <w:rPr>
                <w:b/>
                <w:color w:val="000000"/>
              </w:rPr>
              <w:t>(Liệt kê phần mềm máy tính anh/chị quen sử dụng)</w:t>
            </w:r>
          </w:p>
        </w:tc>
      </w:tr>
      <w:tr w:rsidR="000D5FC8" w:rsidRPr="00007E00" w14:paraId="2D0958DA" w14:textId="77777777" w:rsidTr="00C05133">
        <w:trPr>
          <w:jc w:val="center"/>
        </w:trPr>
        <w:tc>
          <w:tcPr>
            <w:tcW w:w="2808" w:type="dxa"/>
            <w:vAlign w:val="center"/>
          </w:tcPr>
          <w:p w14:paraId="655D310D" w14:textId="77777777" w:rsidR="000D5FC8" w:rsidRPr="00007E00" w:rsidRDefault="000D5FC8" w:rsidP="00364CBE">
            <w:pPr>
              <w:jc w:val="center"/>
            </w:pPr>
            <w:r w:rsidRPr="00007E00">
              <w:t>Tên chương trình</w:t>
            </w:r>
          </w:p>
        </w:tc>
        <w:tc>
          <w:tcPr>
            <w:tcW w:w="2520" w:type="dxa"/>
            <w:gridSpan w:val="2"/>
            <w:vAlign w:val="center"/>
          </w:tcPr>
          <w:p w14:paraId="432FB06B" w14:textId="77777777" w:rsidR="000D5FC8" w:rsidRPr="00007E00" w:rsidRDefault="000D5FC8" w:rsidP="00364CBE">
            <w:pPr>
              <w:jc w:val="center"/>
            </w:pPr>
            <w:r w:rsidRPr="00007E00">
              <w:t>Phần mềm</w:t>
            </w:r>
          </w:p>
          <w:p w14:paraId="178FBF02" w14:textId="77777777" w:rsidR="000D5FC8" w:rsidRPr="00007E00" w:rsidRDefault="000D5FC8" w:rsidP="00364CBE">
            <w:pPr>
              <w:jc w:val="center"/>
            </w:pPr>
            <w:r w:rsidRPr="00007E00">
              <w:t>ứng dụng</w:t>
            </w:r>
          </w:p>
        </w:tc>
        <w:tc>
          <w:tcPr>
            <w:tcW w:w="2519" w:type="dxa"/>
            <w:gridSpan w:val="3"/>
            <w:vAlign w:val="center"/>
          </w:tcPr>
          <w:p w14:paraId="009F63CE" w14:textId="77777777" w:rsidR="000D5FC8" w:rsidRPr="00007E00" w:rsidRDefault="000D5FC8" w:rsidP="00364CBE">
            <w:pPr>
              <w:jc w:val="center"/>
            </w:pPr>
            <w:r w:rsidRPr="00007E00">
              <w:t>Mức độ sử dụng</w:t>
            </w:r>
          </w:p>
          <w:p w14:paraId="7DC49286" w14:textId="77777777" w:rsidR="000D5FC8" w:rsidRPr="00007E00" w:rsidRDefault="000D5FC8" w:rsidP="00364CBE">
            <w:pPr>
              <w:jc w:val="center"/>
            </w:pPr>
            <w:r w:rsidRPr="00007E00">
              <w:t>(Giỏi, Khá, TB, Yếu)</w:t>
            </w:r>
          </w:p>
        </w:tc>
        <w:tc>
          <w:tcPr>
            <w:tcW w:w="3103" w:type="dxa"/>
            <w:vAlign w:val="center"/>
          </w:tcPr>
          <w:p w14:paraId="793623D3" w14:textId="77777777" w:rsidR="000D5FC8" w:rsidRPr="00007E00" w:rsidRDefault="000D5FC8" w:rsidP="00364CBE">
            <w:pPr>
              <w:jc w:val="center"/>
            </w:pPr>
            <w:r w:rsidRPr="00007E00">
              <w:t>Chứng chỉ đạt được</w:t>
            </w:r>
          </w:p>
        </w:tc>
      </w:tr>
      <w:tr w:rsidR="000D5FC8" w:rsidRPr="00007E00" w14:paraId="36829061" w14:textId="77777777" w:rsidTr="00C05133">
        <w:trPr>
          <w:jc w:val="center"/>
        </w:trPr>
        <w:tc>
          <w:tcPr>
            <w:tcW w:w="2808" w:type="dxa"/>
            <w:vAlign w:val="center"/>
          </w:tcPr>
          <w:p w14:paraId="5AA27F22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520" w:type="dxa"/>
            <w:gridSpan w:val="2"/>
            <w:vAlign w:val="center"/>
          </w:tcPr>
          <w:p w14:paraId="26F41052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519" w:type="dxa"/>
            <w:gridSpan w:val="3"/>
            <w:vAlign w:val="center"/>
          </w:tcPr>
          <w:p w14:paraId="7C22F2E0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3103" w:type="dxa"/>
            <w:vAlign w:val="center"/>
          </w:tcPr>
          <w:p w14:paraId="63CC7A74" w14:textId="77777777" w:rsidR="000D5FC8" w:rsidRPr="00007E00" w:rsidRDefault="000D5FC8" w:rsidP="00884B25">
            <w:pPr>
              <w:spacing w:before="120"/>
              <w:jc w:val="both"/>
            </w:pPr>
          </w:p>
        </w:tc>
      </w:tr>
      <w:tr w:rsidR="000D5FC8" w:rsidRPr="00007E00" w14:paraId="7CE01761" w14:textId="77777777" w:rsidTr="00C05133">
        <w:trPr>
          <w:jc w:val="center"/>
        </w:trPr>
        <w:tc>
          <w:tcPr>
            <w:tcW w:w="2808" w:type="dxa"/>
            <w:vAlign w:val="center"/>
          </w:tcPr>
          <w:p w14:paraId="49E9A3B7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520" w:type="dxa"/>
            <w:gridSpan w:val="2"/>
            <w:vAlign w:val="center"/>
          </w:tcPr>
          <w:p w14:paraId="233A9274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519" w:type="dxa"/>
            <w:gridSpan w:val="3"/>
            <w:vAlign w:val="center"/>
          </w:tcPr>
          <w:p w14:paraId="19111FFE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3103" w:type="dxa"/>
            <w:vAlign w:val="center"/>
          </w:tcPr>
          <w:p w14:paraId="4105216D" w14:textId="77777777" w:rsidR="000D5FC8" w:rsidRPr="00007E00" w:rsidRDefault="000D5FC8" w:rsidP="00884B25">
            <w:pPr>
              <w:spacing w:before="120"/>
              <w:jc w:val="both"/>
            </w:pPr>
          </w:p>
        </w:tc>
      </w:tr>
      <w:tr w:rsidR="000D5FC8" w:rsidRPr="00007E00" w14:paraId="48B4382F" w14:textId="77777777" w:rsidTr="00C05133">
        <w:trPr>
          <w:jc w:val="center"/>
        </w:trPr>
        <w:tc>
          <w:tcPr>
            <w:tcW w:w="2808" w:type="dxa"/>
            <w:vAlign w:val="center"/>
          </w:tcPr>
          <w:p w14:paraId="3BEDDAB3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520" w:type="dxa"/>
            <w:gridSpan w:val="2"/>
            <w:vAlign w:val="center"/>
          </w:tcPr>
          <w:p w14:paraId="2EEBE59C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2519" w:type="dxa"/>
            <w:gridSpan w:val="3"/>
            <w:vAlign w:val="center"/>
          </w:tcPr>
          <w:p w14:paraId="2AD470AF" w14:textId="77777777" w:rsidR="000D5FC8" w:rsidRPr="00007E00" w:rsidRDefault="000D5FC8" w:rsidP="00884B25">
            <w:pPr>
              <w:spacing w:before="120"/>
              <w:jc w:val="both"/>
            </w:pPr>
          </w:p>
        </w:tc>
        <w:tc>
          <w:tcPr>
            <w:tcW w:w="3103" w:type="dxa"/>
            <w:vAlign w:val="center"/>
          </w:tcPr>
          <w:p w14:paraId="32F3A957" w14:textId="77777777" w:rsidR="000D5FC8" w:rsidRPr="00007E00" w:rsidRDefault="000D5FC8" w:rsidP="00884B25">
            <w:pPr>
              <w:spacing w:before="120"/>
              <w:jc w:val="both"/>
            </w:pPr>
          </w:p>
        </w:tc>
      </w:tr>
    </w:tbl>
    <w:p w14:paraId="44DC4B26" w14:textId="77777777" w:rsidR="004A01E9" w:rsidRDefault="004A01E9" w:rsidP="0067783E">
      <w:pPr>
        <w:ind w:left="360"/>
        <w:rPr>
          <w:b/>
          <w:sz w:val="20"/>
          <w:szCs w:val="20"/>
        </w:rPr>
      </w:pPr>
    </w:p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811"/>
      </w:tblGrid>
      <w:tr w:rsidR="000D5FC8" w:rsidRPr="00007E00" w14:paraId="5D92C2B2" w14:textId="77777777" w:rsidTr="00514EDB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523BD61B" w14:textId="77777777" w:rsidR="000D5FC8" w:rsidRPr="00477E78" w:rsidRDefault="000D5FC8" w:rsidP="00884B25">
            <w:pPr>
              <w:spacing w:before="120"/>
              <w:jc w:val="center"/>
              <w:rPr>
                <w:b/>
                <w:color w:val="000000"/>
              </w:rPr>
            </w:pPr>
            <w:r w:rsidRPr="00477E78">
              <w:rPr>
                <w:b/>
                <w:color w:val="000000"/>
              </w:rPr>
              <w:t>QUÁ TRÌNH CÔNG TÁC</w:t>
            </w:r>
          </w:p>
          <w:p w14:paraId="5C91B9D3" w14:textId="77777777" w:rsidR="000D5FC8" w:rsidRPr="00084DE0" w:rsidRDefault="000D5FC8" w:rsidP="00884B25">
            <w:pPr>
              <w:spacing w:before="120"/>
              <w:jc w:val="center"/>
              <w:rPr>
                <w:color w:val="FFFFFF"/>
              </w:rPr>
            </w:pPr>
            <w:r w:rsidRPr="00477E78">
              <w:rPr>
                <w:b/>
                <w:color w:val="000000"/>
              </w:rPr>
              <w:t>(Bắt đầu từ công việc hiện tại/gần đây nhất)</w:t>
            </w:r>
          </w:p>
        </w:tc>
      </w:tr>
      <w:tr w:rsidR="000D5FC8" w:rsidRPr="00007E00" w14:paraId="283F112D" w14:textId="77777777" w:rsidTr="00B116F9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407D8" w14:textId="77777777" w:rsidR="000D5FC8" w:rsidRPr="00364CBE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364CBE">
              <w:t>Tên công ty</w:t>
            </w:r>
            <w:r w:rsidR="00084DE0" w:rsidRPr="00364CBE">
              <w:t>:</w:t>
            </w:r>
            <w:r w:rsidR="00364CBE" w:rsidRPr="00364CBE">
              <w:t xml:space="preserve"> </w:t>
            </w:r>
            <w:r w:rsidR="00364CBE">
              <w:tab/>
            </w:r>
          </w:p>
          <w:p w14:paraId="66EDD9DC" w14:textId="77777777" w:rsidR="000D5FC8" w:rsidRPr="00007E00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007E00">
              <w:t>Thời gian làm việc từ:</w:t>
            </w:r>
            <w:r>
              <w:t xml:space="preserve"> </w:t>
            </w:r>
            <w:r w:rsidR="00364CBE">
              <w:t>…………………….</w:t>
            </w:r>
            <w:r>
              <w:t xml:space="preserve">  </w:t>
            </w:r>
            <w:r w:rsidRPr="00007E00">
              <w:t>đến</w:t>
            </w:r>
            <w:r w:rsidR="00364CBE">
              <w:t xml:space="preserve"> …………..</w:t>
            </w:r>
            <w:r w:rsidR="00364CBE">
              <w:tab/>
            </w:r>
          </w:p>
          <w:p w14:paraId="4DCBB872" w14:textId="77777777" w:rsidR="000D5FC8" w:rsidRPr="00007E00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007E00">
              <w:t>Địa chỉ</w:t>
            </w:r>
            <w:r>
              <w:t xml:space="preserve"> Công ty:</w:t>
            </w:r>
            <w:r w:rsidR="00364CBE">
              <w:t xml:space="preserve"> </w:t>
            </w:r>
            <w:r w:rsidR="00364CBE">
              <w:tab/>
            </w:r>
          </w:p>
          <w:p w14:paraId="1B6FB9FE" w14:textId="77777777" w:rsidR="000D5FC8" w:rsidRPr="00007E00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007E00">
              <w:t>Số điện thoại:</w:t>
            </w:r>
            <w:r w:rsidR="00364CBE">
              <w:t xml:space="preserve"> </w:t>
            </w:r>
            <w:r w:rsidR="00364CBE">
              <w:tab/>
            </w:r>
          </w:p>
        </w:tc>
      </w:tr>
      <w:tr w:rsidR="000D5FC8" w:rsidRPr="00007E00" w14:paraId="0B2C3975" w14:textId="77777777" w:rsidTr="00B116F9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82C544" w14:textId="77777777" w:rsidR="000D5FC8" w:rsidRPr="00364CBE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364CBE">
              <w:t>Vị trí được tuyển ban đầu</w:t>
            </w:r>
            <w:r w:rsidR="00084DE0" w:rsidRPr="00364CBE">
              <w:t>:</w:t>
            </w:r>
            <w:r w:rsidR="00364CBE" w:rsidRPr="00364CBE">
              <w:tab/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3FB" w14:textId="77777777" w:rsidR="000D5FC8" w:rsidRPr="00364CBE" w:rsidRDefault="00084DE0" w:rsidP="00364CBE">
            <w:pPr>
              <w:tabs>
                <w:tab w:val="right" w:leader="dot" w:pos="5293"/>
              </w:tabs>
              <w:jc w:val="both"/>
            </w:pPr>
            <w:r w:rsidRPr="00364CBE">
              <w:t>Vị trí hiện tại:</w:t>
            </w:r>
            <w:r w:rsidR="00364CBE" w:rsidRPr="00364CBE">
              <w:tab/>
            </w:r>
          </w:p>
        </w:tc>
      </w:tr>
      <w:tr w:rsidR="000D5FC8" w:rsidRPr="00007E00" w14:paraId="3C420559" w14:textId="77777777" w:rsidTr="00B116F9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A4E5BE" w14:textId="77777777" w:rsidR="000D5FC8" w:rsidRPr="00364CBE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364CBE">
              <w:t>Lý do muốn nghỉ việc</w:t>
            </w:r>
            <w:r w:rsidR="00084DE0" w:rsidRPr="00364CBE">
              <w:t>:</w:t>
            </w:r>
            <w:r w:rsidR="00364CBE" w:rsidRPr="00364CBE">
              <w:t xml:space="preserve"> </w:t>
            </w:r>
            <w:r w:rsidR="00364CBE" w:rsidRPr="00364CBE">
              <w:tab/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7241" w14:textId="77777777" w:rsidR="000D5FC8" w:rsidRPr="00364CBE" w:rsidRDefault="000D5FC8" w:rsidP="00364CBE">
            <w:pPr>
              <w:tabs>
                <w:tab w:val="right" w:leader="dot" w:pos="5293"/>
              </w:tabs>
              <w:jc w:val="both"/>
            </w:pPr>
            <w:r w:rsidRPr="00364CBE">
              <w:t>Thu nhập</w:t>
            </w:r>
            <w:r w:rsidR="00084DE0" w:rsidRPr="00364CBE">
              <w:t xml:space="preserve"> hàng tháng: </w:t>
            </w:r>
            <w:r w:rsidR="00364CBE" w:rsidRPr="00364CBE">
              <w:tab/>
            </w:r>
          </w:p>
        </w:tc>
      </w:tr>
      <w:tr w:rsidR="000D5FC8" w:rsidRPr="00364CBE" w14:paraId="62B62D68" w14:textId="77777777" w:rsidTr="00514EDB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40A16" w14:textId="77777777" w:rsidR="000D5FC8" w:rsidRPr="00364CBE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364CBE">
              <w:t>Nhiệm vụ chính của công việc đang làm</w:t>
            </w:r>
            <w:r w:rsidR="00084DE0" w:rsidRPr="00364CBE">
              <w:t>:</w:t>
            </w:r>
            <w:r w:rsidR="00364CBE" w:rsidRPr="00364CBE">
              <w:t xml:space="preserve"> </w:t>
            </w:r>
            <w:r w:rsidR="00364CBE" w:rsidRPr="00364CBE">
              <w:tab/>
            </w:r>
          </w:p>
          <w:p w14:paraId="2093D745" w14:textId="77777777" w:rsidR="000D5FC8" w:rsidRPr="00364CBE" w:rsidRDefault="000D5FC8" w:rsidP="00884B25">
            <w:pPr>
              <w:spacing w:before="120"/>
              <w:jc w:val="both"/>
            </w:pPr>
          </w:p>
        </w:tc>
      </w:tr>
      <w:tr w:rsidR="000D5FC8" w:rsidRPr="00007E00" w14:paraId="45261488" w14:textId="77777777" w:rsidTr="00514EDB">
        <w:tblPrEx>
          <w:tblCellMar>
            <w:top w:w="0" w:type="dxa"/>
            <w:bottom w:w="0" w:type="dxa"/>
          </w:tblCellMar>
        </w:tblPrEx>
        <w:trPr>
          <w:trHeight w:val="493"/>
          <w:jc w:val="center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CCFF"/>
            <w:vAlign w:val="center"/>
          </w:tcPr>
          <w:p w14:paraId="01F8E998" w14:textId="77777777" w:rsidR="000D5FC8" w:rsidRPr="00477E78" w:rsidRDefault="000954FC" w:rsidP="00884B25">
            <w:pPr>
              <w:pStyle w:val="Heading1"/>
              <w:spacing w:before="120"/>
              <w:jc w:val="center"/>
              <w:rPr>
                <w:b/>
                <w:i w:val="0"/>
                <w:color w:val="000000"/>
                <w:sz w:val="24"/>
                <w:szCs w:val="24"/>
                <w:lang w:val="vi-VN"/>
              </w:rPr>
            </w:pPr>
            <w:r w:rsidRPr="00477E78">
              <w:rPr>
                <w:b/>
                <w:i w:val="0"/>
                <w:color w:val="000000"/>
                <w:sz w:val="24"/>
                <w:szCs w:val="24"/>
              </w:rPr>
              <w:t xml:space="preserve">CÁC NƠI LÀM VIỆC TRƯỚC </w:t>
            </w:r>
            <w:r w:rsidR="00EB62DA" w:rsidRPr="00477E78">
              <w:rPr>
                <w:b/>
                <w:i w:val="0"/>
                <w:color w:val="000000"/>
                <w:sz w:val="24"/>
                <w:szCs w:val="24"/>
              </w:rPr>
              <w:t>ĐÂY</w:t>
            </w:r>
          </w:p>
        </w:tc>
      </w:tr>
      <w:tr w:rsidR="000D5FC8" w:rsidRPr="00364CBE" w14:paraId="6EE941FB" w14:textId="77777777" w:rsidTr="00B116F9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749B" w14:textId="77777777" w:rsidR="000D5FC8" w:rsidRPr="00364CBE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364CBE">
              <w:t>Tên công ty</w:t>
            </w:r>
            <w:r w:rsidR="00084DE0" w:rsidRPr="00364CBE">
              <w:t>:</w:t>
            </w:r>
            <w:r w:rsidR="00364CBE" w:rsidRPr="00364CBE">
              <w:t xml:space="preserve"> </w:t>
            </w:r>
            <w:r w:rsidR="00364CBE" w:rsidRPr="00364CBE">
              <w:tab/>
            </w:r>
          </w:p>
          <w:p w14:paraId="36FC4EED" w14:textId="77777777" w:rsidR="000D5FC8" w:rsidRPr="00364CBE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364CBE">
              <w:t>Thời gian làm việc từ</w:t>
            </w:r>
            <w:r w:rsidR="00084DE0" w:rsidRPr="00364CBE">
              <w:t>:</w:t>
            </w:r>
            <w:r w:rsidRPr="00364CBE">
              <w:t xml:space="preserve"> </w:t>
            </w:r>
            <w:r w:rsidR="00364CBE" w:rsidRPr="00364CBE">
              <w:t>…………………</w:t>
            </w:r>
            <w:r w:rsidRPr="00364CBE">
              <w:t xml:space="preserve">  đến  </w:t>
            </w:r>
            <w:r w:rsidR="00364CBE" w:rsidRPr="00364CBE">
              <w:tab/>
            </w:r>
            <w:r w:rsidRPr="00364CBE">
              <w:t xml:space="preserve">       </w:t>
            </w:r>
          </w:p>
          <w:p w14:paraId="086CB42A" w14:textId="77777777" w:rsidR="000D5FC8" w:rsidRPr="00364CBE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364CBE">
              <w:t>Địa chỉ Công ty</w:t>
            </w:r>
            <w:r w:rsidR="00084DE0" w:rsidRPr="00364CBE">
              <w:t>:</w:t>
            </w:r>
            <w:r w:rsidR="00364CBE" w:rsidRPr="00364CBE">
              <w:tab/>
            </w:r>
          </w:p>
          <w:p w14:paraId="4D486F79" w14:textId="77777777" w:rsidR="000D5FC8" w:rsidRPr="00364CBE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364CBE">
              <w:t>Số điện thoại</w:t>
            </w:r>
            <w:r w:rsidR="00084DE0" w:rsidRPr="00364CBE">
              <w:t>:</w:t>
            </w:r>
            <w:r w:rsidR="00364CBE" w:rsidRPr="00364CBE">
              <w:tab/>
            </w:r>
          </w:p>
        </w:tc>
      </w:tr>
      <w:tr w:rsidR="000D5FC8" w:rsidRPr="00364CBE" w14:paraId="147872C9" w14:textId="77777777" w:rsidTr="00B116F9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5952FE6" w14:textId="77777777" w:rsidR="000D5FC8" w:rsidRPr="00364CBE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364CBE">
              <w:t>Vị trí được tuyển ban đầu</w:t>
            </w:r>
            <w:r w:rsidR="00084DE0" w:rsidRPr="00364CBE">
              <w:t>:</w:t>
            </w:r>
            <w:r w:rsidR="00364CBE" w:rsidRPr="00364CBE">
              <w:t xml:space="preserve"> </w:t>
            </w:r>
            <w:r w:rsidR="00364CBE" w:rsidRPr="00364CBE">
              <w:tab/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B4BD1" w14:textId="77777777" w:rsidR="000D5FC8" w:rsidRPr="00364CBE" w:rsidRDefault="000D5FC8" w:rsidP="00364CBE">
            <w:pPr>
              <w:tabs>
                <w:tab w:val="right" w:leader="dot" w:pos="5293"/>
              </w:tabs>
              <w:jc w:val="both"/>
            </w:pPr>
            <w:r w:rsidRPr="00364CBE">
              <w:t>Vị trí lúc rời Công ty</w:t>
            </w:r>
            <w:r w:rsidR="00084DE0" w:rsidRPr="00364CBE">
              <w:t>:</w:t>
            </w:r>
            <w:r w:rsidRPr="00364CBE">
              <w:t xml:space="preserve"> </w:t>
            </w:r>
            <w:r w:rsidR="00364CBE" w:rsidRPr="00364CBE">
              <w:tab/>
            </w:r>
          </w:p>
        </w:tc>
      </w:tr>
      <w:tr w:rsidR="000D5FC8" w:rsidRPr="00364CBE" w14:paraId="6061F71F" w14:textId="77777777" w:rsidTr="00B116F9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D84509" w14:textId="77777777" w:rsidR="000D5FC8" w:rsidRPr="00364CBE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364CBE">
              <w:t>Lý do nghỉ việc</w:t>
            </w:r>
            <w:r w:rsidR="00084DE0" w:rsidRPr="00364CBE">
              <w:t>:</w:t>
            </w:r>
            <w:r w:rsidR="00364CBE" w:rsidRPr="00364CBE">
              <w:tab/>
            </w: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D5710" w14:textId="77777777" w:rsidR="000D5FC8" w:rsidRPr="00364CBE" w:rsidRDefault="000D5FC8" w:rsidP="00364CBE">
            <w:pPr>
              <w:tabs>
                <w:tab w:val="right" w:leader="dot" w:pos="5293"/>
              </w:tabs>
              <w:jc w:val="both"/>
            </w:pPr>
            <w:r w:rsidRPr="00364CBE">
              <w:t>Thu nhập hàng tháng</w:t>
            </w:r>
            <w:r w:rsidR="00084DE0" w:rsidRPr="00364CBE">
              <w:t>:</w:t>
            </w:r>
            <w:r w:rsidR="00364CBE" w:rsidRPr="00364CBE">
              <w:t xml:space="preserve"> </w:t>
            </w:r>
            <w:r w:rsidR="00364CBE" w:rsidRPr="00364CBE">
              <w:tab/>
            </w:r>
          </w:p>
        </w:tc>
      </w:tr>
      <w:tr w:rsidR="000D5FC8" w:rsidRPr="00364CBE" w14:paraId="5650B241" w14:textId="77777777" w:rsidTr="00B116F9">
        <w:tblPrEx>
          <w:tblCellMar>
            <w:top w:w="0" w:type="dxa"/>
            <w:bottom w:w="0" w:type="dxa"/>
          </w:tblCellMar>
        </w:tblPrEx>
        <w:trPr>
          <w:trHeight w:val="716"/>
          <w:jc w:val="center"/>
        </w:trPr>
        <w:tc>
          <w:tcPr>
            <w:tcW w:w="10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5933" w14:textId="77777777" w:rsidR="000D5FC8" w:rsidRDefault="00084DE0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364CBE">
              <w:t>Nhiệm vụ chính:</w:t>
            </w:r>
            <w:r w:rsidR="00364CBE" w:rsidRPr="00364CBE">
              <w:t xml:space="preserve"> </w:t>
            </w:r>
            <w:r w:rsidR="00364CBE" w:rsidRPr="00364CBE">
              <w:tab/>
            </w:r>
          </w:p>
          <w:p w14:paraId="5734B372" w14:textId="77777777" w:rsidR="000954FC" w:rsidRPr="00364CBE" w:rsidRDefault="000954FC" w:rsidP="00364CBE">
            <w:pPr>
              <w:tabs>
                <w:tab w:val="right" w:leader="dot" w:pos="10482"/>
              </w:tabs>
              <w:spacing w:before="120"/>
              <w:jc w:val="both"/>
            </w:pPr>
            <w:r>
              <w:tab/>
            </w:r>
          </w:p>
          <w:p w14:paraId="1BD505EA" w14:textId="77777777" w:rsidR="000D5FC8" w:rsidRPr="00364CBE" w:rsidRDefault="000D5FC8" w:rsidP="00884B25">
            <w:pPr>
              <w:spacing w:before="120"/>
              <w:jc w:val="both"/>
            </w:pPr>
          </w:p>
        </w:tc>
      </w:tr>
    </w:tbl>
    <w:p w14:paraId="70D3560E" w14:textId="77777777" w:rsidR="000D5FC8" w:rsidRDefault="000D5FC8" w:rsidP="0067783E">
      <w:pPr>
        <w:ind w:left="360"/>
        <w:rPr>
          <w:b/>
          <w:sz w:val="20"/>
          <w:szCs w:val="20"/>
        </w:rPr>
      </w:pPr>
    </w:p>
    <w:p w14:paraId="76994D3F" w14:textId="77777777" w:rsidR="00B116F9" w:rsidRDefault="00B116F9" w:rsidP="0067783E">
      <w:pPr>
        <w:ind w:left="360"/>
        <w:rPr>
          <w:b/>
          <w:sz w:val="20"/>
          <w:szCs w:val="20"/>
        </w:rPr>
      </w:pPr>
    </w:p>
    <w:p w14:paraId="723554F5" w14:textId="77777777" w:rsidR="007218D6" w:rsidRDefault="007218D6" w:rsidP="0067783E">
      <w:pPr>
        <w:ind w:left="360"/>
        <w:rPr>
          <w:b/>
          <w:sz w:val="20"/>
          <w:szCs w:val="20"/>
        </w:rPr>
      </w:pPr>
    </w:p>
    <w:tbl>
      <w:tblPr>
        <w:tblW w:w="108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1961"/>
        <w:gridCol w:w="1997"/>
        <w:gridCol w:w="812"/>
        <w:gridCol w:w="1373"/>
        <w:gridCol w:w="1676"/>
        <w:gridCol w:w="2388"/>
      </w:tblGrid>
      <w:tr w:rsidR="000D5FC8" w:rsidRPr="00514EDB" w14:paraId="1D4836A3" w14:textId="77777777" w:rsidTr="00514ED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4" w:type="dxa"/>
            <w:gridSpan w:val="7"/>
            <w:shd w:val="clear" w:color="auto" w:fill="00CCFF"/>
            <w:vAlign w:val="center"/>
          </w:tcPr>
          <w:p w14:paraId="03092A94" w14:textId="77777777" w:rsidR="000D5FC8" w:rsidRPr="00477E78" w:rsidRDefault="000D5FC8" w:rsidP="00884B25">
            <w:pPr>
              <w:spacing w:before="120"/>
              <w:jc w:val="center"/>
              <w:rPr>
                <w:b/>
                <w:iCs/>
                <w:color w:val="000000"/>
              </w:rPr>
            </w:pPr>
            <w:r w:rsidRPr="00477E78">
              <w:rPr>
                <w:b/>
                <w:iCs/>
                <w:color w:val="000000"/>
              </w:rPr>
              <w:lastRenderedPageBreak/>
              <w:t>CÁC CÂU HỎI KHÁC</w:t>
            </w:r>
          </w:p>
          <w:p w14:paraId="11B30EB7" w14:textId="77777777" w:rsidR="000D5FC8" w:rsidRPr="000954FC" w:rsidRDefault="000D5FC8" w:rsidP="00884B25">
            <w:pPr>
              <w:spacing w:before="120"/>
              <w:jc w:val="center"/>
              <w:rPr>
                <w:b/>
                <w:iCs/>
                <w:color w:val="FFFFFF"/>
                <w:sz w:val="4"/>
              </w:rPr>
            </w:pPr>
          </w:p>
        </w:tc>
      </w:tr>
      <w:tr w:rsidR="000D5FC8" w:rsidRPr="00007E00" w14:paraId="774C8F28" w14:textId="77777777" w:rsidTr="00AA6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4" w:type="dxa"/>
            <w:gridSpan w:val="7"/>
            <w:vAlign w:val="center"/>
          </w:tcPr>
          <w:p w14:paraId="7664BF83" w14:textId="77777777" w:rsidR="000D5FC8" w:rsidRDefault="000D5FC8" w:rsidP="00364CBE">
            <w:pPr>
              <w:tabs>
                <w:tab w:val="right" w:leader="dot" w:pos="10482"/>
              </w:tabs>
              <w:spacing w:before="120"/>
              <w:jc w:val="both"/>
              <w:rPr>
                <w:iCs/>
              </w:rPr>
            </w:pPr>
            <w:r w:rsidRPr="00007E00">
              <w:rPr>
                <w:iCs/>
              </w:rPr>
              <w:t>Xin vui lòng cho biết lý do vì sao A</w:t>
            </w:r>
            <w:r w:rsidR="00726DFF">
              <w:rPr>
                <w:iCs/>
              </w:rPr>
              <w:t xml:space="preserve">nh/chị muốn làm việc tại </w:t>
            </w:r>
            <w:r w:rsidR="003A6CD3">
              <w:rPr>
                <w:iCs/>
              </w:rPr>
              <w:t>EPS</w:t>
            </w:r>
            <w:r w:rsidRPr="00007E00">
              <w:rPr>
                <w:iCs/>
              </w:rPr>
              <w:t>?</w:t>
            </w:r>
            <w:r w:rsidR="00364CBE">
              <w:rPr>
                <w:iCs/>
              </w:rPr>
              <w:t xml:space="preserve"> </w:t>
            </w:r>
            <w:r w:rsidR="00364CBE">
              <w:rPr>
                <w:iCs/>
              </w:rPr>
              <w:tab/>
            </w:r>
          </w:p>
          <w:p w14:paraId="1213FC8E" w14:textId="77777777" w:rsidR="00364CBE" w:rsidRDefault="00364CBE" w:rsidP="00364CBE">
            <w:pPr>
              <w:tabs>
                <w:tab w:val="right" w:leader="dot" w:pos="10482"/>
              </w:tabs>
              <w:spacing w:before="120"/>
              <w:jc w:val="both"/>
              <w:rPr>
                <w:iCs/>
              </w:rPr>
            </w:pPr>
            <w:r>
              <w:rPr>
                <w:iCs/>
              </w:rPr>
              <w:tab/>
            </w:r>
          </w:p>
          <w:p w14:paraId="23CC7FB9" w14:textId="77777777" w:rsidR="000D5FC8" w:rsidRPr="00007E00" w:rsidRDefault="00364CBE" w:rsidP="00884B25">
            <w:pPr>
              <w:spacing w:before="120"/>
              <w:jc w:val="both"/>
              <w:rPr>
                <w:iCs/>
              </w:rPr>
            </w:pPr>
            <w:r>
              <w:rPr>
                <w:iCs/>
              </w:rPr>
              <w:tab/>
            </w:r>
          </w:p>
        </w:tc>
      </w:tr>
      <w:tr w:rsidR="000D5FC8" w:rsidRPr="00007E00" w14:paraId="05167079" w14:textId="77777777" w:rsidTr="00AA6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4" w:type="dxa"/>
            <w:gridSpan w:val="7"/>
            <w:vAlign w:val="center"/>
          </w:tcPr>
          <w:p w14:paraId="4F1CDF27" w14:textId="77777777" w:rsidR="000D5FC8" w:rsidRPr="00007E00" w:rsidRDefault="000D5FC8" w:rsidP="00884B25">
            <w:pPr>
              <w:pStyle w:val="BodyText2"/>
              <w:spacing w:before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007E00">
              <w:rPr>
                <w:rFonts w:ascii="Times New Roman" w:hAnsi="Times New Roman"/>
                <w:iCs/>
                <w:sz w:val="24"/>
                <w:szCs w:val="24"/>
              </w:rPr>
              <w:t>Anh/chị có bất kỳ người thân hay bạn bè nào đang làm việ</w:t>
            </w:r>
            <w:r w:rsidR="00726DFF">
              <w:rPr>
                <w:rFonts w:ascii="Times New Roman" w:hAnsi="Times New Roman"/>
                <w:iCs/>
                <w:sz w:val="24"/>
                <w:szCs w:val="24"/>
              </w:rPr>
              <w:t xml:space="preserve">c cho </w:t>
            </w:r>
            <w:r w:rsidR="003A6CD3">
              <w:rPr>
                <w:rFonts w:ascii="Times New Roman" w:hAnsi="Times New Roman"/>
                <w:iCs/>
                <w:sz w:val="24"/>
                <w:szCs w:val="24"/>
              </w:rPr>
              <w:t>EPS</w:t>
            </w:r>
            <w:r w:rsidRPr="00007E00">
              <w:rPr>
                <w:rFonts w:ascii="Times New Roman" w:hAnsi="Times New Roman"/>
                <w:iCs/>
                <w:sz w:val="24"/>
                <w:szCs w:val="24"/>
              </w:rPr>
              <w:t xml:space="preserve"> hiện nay không? Có/không.</w:t>
            </w:r>
          </w:p>
          <w:p w14:paraId="21A9AB1E" w14:textId="77777777" w:rsidR="000D5FC8" w:rsidRPr="00007E00" w:rsidRDefault="000D5FC8" w:rsidP="00364CBE">
            <w:pPr>
              <w:tabs>
                <w:tab w:val="right" w:leader="dot" w:pos="10482"/>
              </w:tabs>
              <w:spacing w:before="120"/>
              <w:jc w:val="both"/>
              <w:rPr>
                <w:iCs/>
              </w:rPr>
            </w:pPr>
            <w:r w:rsidRPr="00007E00">
              <w:rPr>
                <w:iCs/>
              </w:rPr>
              <w:t>Nếu có, xin vui lòng cho biết chi tiết</w:t>
            </w:r>
            <w:r w:rsidR="005110B0">
              <w:rPr>
                <w:iCs/>
              </w:rPr>
              <w:t>:</w:t>
            </w:r>
            <w:r w:rsidR="00364CBE">
              <w:rPr>
                <w:iCs/>
              </w:rPr>
              <w:t xml:space="preserve"> </w:t>
            </w:r>
            <w:r w:rsidR="00364CBE">
              <w:rPr>
                <w:iCs/>
              </w:rPr>
              <w:tab/>
            </w:r>
            <w:r w:rsidR="00364CBE">
              <w:rPr>
                <w:iCs/>
              </w:rPr>
              <w:tab/>
            </w:r>
          </w:p>
        </w:tc>
      </w:tr>
      <w:tr w:rsidR="000D5FC8" w:rsidRPr="00007E00" w14:paraId="72C589D8" w14:textId="77777777" w:rsidTr="00AA6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625" w:type="dxa"/>
            <w:gridSpan w:val="3"/>
            <w:vAlign w:val="center"/>
          </w:tcPr>
          <w:p w14:paraId="48E58BE0" w14:textId="77777777" w:rsidR="000D5FC8" w:rsidRPr="00007E00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>
              <w:t>Họ và tên</w:t>
            </w:r>
            <w:r w:rsidR="00FE725C">
              <w:t>:</w:t>
            </w:r>
            <w:r w:rsidR="00364CBE">
              <w:t xml:space="preserve"> </w:t>
            </w:r>
            <w:r w:rsidR="00364CBE">
              <w:tab/>
            </w:r>
          </w:p>
          <w:p w14:paraId="2933F9E0" w14:textId="77777777" w:rsidR="000D5FC8" w:rsidRPr="00FE725C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007E00">
              <w:t>Chức vụ</w:t>
            </w:r>
            <w:r w:rsidR="00FE725C">
              <w:t>/ch</w:t>
            </w:r>
            <w:r w:rsidR="00FE725C" w:rsidRPr="00FE725C">
              <w:t>ứ</w:t>
            </w:r>
            <w:r w:rsidR="00FE725C">
              <w:t>c danh:</w:t>
            </w:r>
            <w:r w:rsidR="00364CBE">
              <w:t xml:space="preserve"> </w:t>
            </w:r>
            <w:r w:rsidR="00364CBE">
              <w:tab/>
            </w:r>
          </w:p>
          <w:p w14:paraId="4A05D69F" w14:textId="77777777" w:rsidR="000D5FC8" w:rsidRPr="00FE725C" w:rsidRDefault="00FE725C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FE725C">
              <w:t>Đơ</w:t>
            </w:r>
            <w:r>
              <w:t>n v</w:t>
            </w:r>
            <w:r w:rsidRPr="00FE725C">
              <w:t>ị</w:t>
            </w:r>
            <w:r>
              <w:t>:</w:t>
            </w:r>
            <w:r w:rsidR="00364CBE">
              <w:t xml:space="preserve"> </w:t>
            </w:r>
            <w:r w:rsidR="00364CBE">
              <w:tab/>
            </w:r>
          </w:p>
          <w:p w14:paraId="5D078034" w14:textId="77777777" w:rsidR="000D5FC8" w:rsidRPr="00007E00" w:rsidRDefault="000D5FC8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007E00">
              <w:t>Mối liên hệ</w:t>
            </w:r>
            <w:r w:rsidR="00FE725C">
              <w:t>:</w:t>
            </w:r>
            <w:r w:rsidR="00364CBE">
              <w:t xml:space="preserve"> </w:t>
            </w:r>
            <w:r w:rsidR="00364CBE">
              <w:tab/>
            </w:r>
          </w:p>
        </w:tc>
        <w:tc>
          <w:tcPr>
            <w:tcW w:w="6249" w:type="dxa"/>
            <w:gridSpan w:val="4"/>
            <w:vAlign w:val="center"/>
          </w:tcPr>
          <w:p w14:paraId="03CE410E" w14:textId="77777777" w:rsidR="00FE725C" w:rsidRPr="00007E00" w:rsidRDefault="00FE725C" w:rsidP="00364CBE">
            <w:pPr>
              <w:tabs>
                <w:tab w:val="right" w:leader="dot" w:pos="5834"/>
              </w:tabs>
              <w:spacing w:before="120"/>
              <w:jc w:val="both"/>
            </w:pPr>
            <w:r>
              <w:t>Họ và tên:</w:t>
            </w:r>
            <w:r w:rsidR="00364CBE">
              <w:t xml:space="preserve"> </w:t>
            </w:r>
            <w:r w:rsidR="00364CBE">
              <w:tab/>
            </w:r>
          </w:p>
          <w:p w14:paraId="1AA27AB9" w14:textId="77777777" w:rsidR="00FE725C" w:rsidRPr="00FE725C" w:rsidRDefault="00FE725C" w:rsidP="00364CBE">
            <w:pPr>
              <w:tabs>
                <w:tab w:val="right" w:leader="dot" w:pos="5834"/>
              </w:tabs>
              <w:spacing w:before="120"/>
              <w:jc w:val="both"/>
            </w:pPr>
            <w:r w:rsidRPr="00007E00">
              <w:t>Chức vụ</w:t>
            </w:r>
            <w:r>
              <w:t>/ch</w:t>
            </w:r>
            <w:r w:rsidRPr="00FE725C">
              <w:t>ứ</w:t>
            </w:r>
            <w:r>
              <w:t>c danh:</w:t>
            </w:r>
            <w:r w:rsidR="00364CBE">
              <w:t xml:space="preserve"> </w:t>
            </w:r>
            <w:r w:rsidR="00364CBE">
              <w:tab/>
            </w:r>
          </w:p>
          <w:p w14:paraId="664ACD5E" w14:textId="77777777" w:rsidR="00FE725C" w:rsidRPr="00FE725C" w:rsidRDefault="00FE725C" w:rsidP="00364CBE">
            <w:pPr>
              <w:tabs>
                <w:tab w:val="right" w:leader="dot" w:pos="5834"/>
              </w:tabs>
              <w:spacing w:before="120"/>
              <w:jc w:val="both"/>
            </w:pPr>
            <w:r w:rsidRPr="00FE725C">
              <w:t>Đơ</w:t>
            </w:r>
            <w:r>
              <w:t>n v</w:t>
            </w:r>
            <w:r w:rsidRPr="00FE725C">
              <w:t>ị</w:t>
            </w:r>
            <w:r>
              <w:t>:</w:t>
            </w:r>
            <w:r w:rsidR="00364CBE">
              <w:t xml:space="preserve"> </w:t>
            </w:r>
            <w:r w:rsidR="00364CBE">
              <w:tab/>
            </w:r>
          </w:p>
          <w:p w14:paraId="5EB577E6" w14:textId="77777777" w:rsidR="000D5FC8" w:rsidRPr="00007E00" w:rsidRDefault="00FE725C" w:rsidP="00364CBE">
            <w:pPr>
              <w:tabs>
                <w:tab w:val="right" w:leader="dot" w:pos="5834"/>
              </w:tabs>
              <w:spacing w:before="120"/>
              <w:jc w:val="both"/>
            </w:pPr>
            <w:r w:rsidRPr="00007E00">
              <w:t>Mối liên hệ</w:t>
            </w:r>
            <w:r>
              <w:t>:</w:t>
            </w:r>
            <w:r w:rsidR="00364CBE">
              <w:t xml:space="preserve"> </w:t>
            </w:r>
            <w:r w:rsidR="00364CBE">
              <w:tab/>
            </w:r>
          </w:p>
        </w:tc>
      </w:tr>
      <w:tr w:rsidR="000D5FC8" w:rsidRPr="00007E00" w14:paraId="24DBF59C" w14:textId="77777777" w:rsidTr="00AA666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874" w:type="dxa"/>
            <w:gridSpan w:val="7"/>
            <w:vAlign w:val="center"/>
          </w:tcPr>
          <w:p w14:paraId="1F4614C3" w14:textId="77777777" w:rsidR="000D5FC8" w:rsidRPr="00007E00" w:rsidRDefault="000D5FC8" w:rsidP="00884B25">
            <w:pPr>
              <w:spacing w:before="120"/>
              <w:jc w:val="both"/>
              <w:rPr>
                <w:iCs/>
              </w:rPr>
            </w:pPr>
          </w:p>
          <w:p w14:paraId="5E9748E4" w14:textId="77777777" w:rsidR="000D5FC8" w:rsidRPr="00007E00" w:rsidRDefault="000D5FC8" w:rsidP="00884B25">
            <w:pPr>
              <w:spacing w:before="120"/>
              <w:jc w:val="both"/>
              <w:rPr>
                <w:iCs/>
              </w:rPr>
            </w:pPr>
            <w:r w:rsidRPr="00007E00">
              <w:rPr>
                <w:iCs/>
              </w:rPr>
              <w:t>Xin vui lòng cho biết thông tin của ít nhất 2 người có thể cho ý kiến về nghề nghiệp &amp; khả năng làm việc của anh/chị nhưng không có quan hệ thân thiết.</w:t>
            </w:r>
          </w:p>
          <w:p w14:paraId="6CD43AAD" w14:textId="77777777" w:rsidR="000D5FC8" w:rsidRPr="00007E00" w:rsidRDefault="000D5FC8" w:rsidP="00884B25">
            <w:pPr>
              <w:spacing w:before="120"/>
              <w:jc w:val="both"/>
              <w:rPr>
                <w:iCs/>
              </w:rPr>
            </w:pPr>
          </w:p>
        </w:tc>
      </w:tr>
      <w:tr w:rsidR="00AA666C" w:rsidRPr="00007E00" w14:paraId="04C099DB" w14:textId="77777777" w:rsidTr="00AA666C">
        <w:tblPrEx>
          <w:tblCellMar>
            <w:top w:w="0" w:type="dxa"/>
            <w:bottom w:w="0" w:type="dxa"/>
          </w:tblCellMar>
        </w:tblPrEx>
        <w:trPr>
          <w:trHeight w:val="648"/>
          <w:jc w:val="center"/>
        </w:trPr>
        <w:tc>
          <w:tcPr>
            <w:tcW w:w="2628" w:type="dxa"/>
            <w:gridSpan w:val="2"/>
            <w:vAlign w:val="center"/>
          </w:tcPr>
          <w:p w14:paraId="256A37C4" w14:textId="77777777" w:rsidR="00AA666C" w:rsidRPr="007218D6" w:rsidRDefault="00AA666C" w:rsidP="00884B25">
            <w:pPr>
              <w:pStyle w:val="BodyText3"/>
              <w:spacing w:before="120"/>
              <w:rPr>
                <w:rFonts w:ascii="Times New Roman" w:hAnsi="Times New Roman"/>
                <w:iCs/>
                <w:sz w:val="24"/>
                <w:szCs w:val="24"/>
              </w:rPr>
            </w:pPr>
            <w:r w:rsidRPr="007218D6">
              <w:rPr>
                <w:rFonts w:ascii="Times New Roman" w:hAnsi="Times New Roman"/>
                <w:iCs/>
                <w:sz w:val="24"/>
                <w:szCs w:val="24"/>
              </w:rPr>
              <w:t>Người tham chiếu</w:t>
            </w:r>
          </w:p>
        </w:tc>
        <w:tc>
          <w:tcPr>
            <w:tcW w:w="1997" w:type="dxa"/>
            <w:vAlign w:val="center"/>
          </w:tcPr>
          <w:p w14:paraId="76EA28BA" w14:textId="77777777" w:rsidR="00AA666C" w:rsidRPr="007218D6" w:rsidRDefault="00AA666C" w:rsidP="00884B25">
            <w:pPr>
              <w:pStyle w:val="Heading7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7218D6">
              <w:rPr>
                <w:rFonts w:ascii="Times New Roman" w:hAnsi="Times New Roman"/>
                <w:b/>
              </w:rPr>
              <w:t>Chức vụ/Chức danh</w:t>
            </w: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14:paraId="10294F33" w14:textId="77777777" w:rsidR="00AA666C" w:rsidRPr="007218D6" w:rsidRDefault="00AA666C" w:rsidP="00884B25">
            <w:pPr>
              <w:spacing w:before="120"/>
              <w:jc w:val="center"/>
              <w:rPr>
                <w:b/>
                <w:iCs/>
              </w:rPr>
            </w:pPr>
            <w:r w:rsidRPr="007218D6">
              <w:rPr>
                <w:b/>
                <w:iCs/>
              </w:rPr>
              <w:t>Cơ quan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BD01319" w14:textId="77777777" w:rsidR="00AA666C" w:rsidRPr="007218D6" w:rsidRDefault="00AA666C" w:rsidP="00884B25">
            <w:pPr>
              <w:spacing w:before="120"/>
              <w:jc w:val="center"/>
              <w:rPr>
                <w:b/>
                <w:iCs/>
              </w:rPr>
            </w:pPr>
            <w:r w:rsidRPr="007218D6">
              <w:rPr>
                <w:b/>
                <w:iCs/>
              </w:rPr>
              <w:t>Số ĐT liên hệ</w:t>
            </w:r>
          </w:p>
        </w:tc>
        <w:tc>
          <w:tcPr>
            <w:tcW w:w="2388" w:type="dxa"/>
            <w:vAlign w:val="center"/>
          </w:tcPr>
          <w:p w14:paraId="18796912" w14:textId="77777777" w:rsidR="00AA666C" w:rsidRPr="007218D6" w:rsidRDefault="00AA666C" w:rsidP="00884B25">
            <w:pPr>
              <w:spacing w:before="120"/>
              <w:jc w:val="center"/>
              <w:rPr>
                <w:b/>
                <w:iCs/>
              </w:rPr>
            </w:pPr>
            <w:r w:rsidRPr="007218D6">
              <w:rPr>
                <w:b/>
                <w:iCs/>
              </w:rPr>
              <w:t>Email</w:t>
            </w:r>
          </w:p>
        </w:tc>
      </w:tr>
      <w:tr w:rsidR="00AA666C" w:rsidRPr="00007E00" w14:paraId="3200CA6C" w14:textId="77777777" w:rsidTr="00AA666C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628" w:type="dxa"/>
            <w:gridSpan w:val="2"/>
            <w:vAlign w:val="center"/>
          </w:tcPr>
          <w:p w14:paraId="6BDB1084" w14:textId="77777777" w:rsidR="00AA666C" w:rsidRPr="00007E00" w:rsidRDefault="00AA666C" w:rsidP="00884B25">
            <w:pPr>
              <w:spacing w:before="120"/>
              <w:jc w:val="both"/>
            </w:pPr>
          </w:p>
        </w:tc>
        <w:tc>
          <w:tcPr>
            <w:tcW w:w="1997" w:type="dxa"/>
            <w:vAlign w:val="center"/>
          </w:tcPr>
          <w:p w14:paraId="4E158D5D" w14:textId="77777777" w:rsidR="00AA666C" w:rsidRPr="00007E00" w:rsidRDefault="00AA666C" w:rsidP="00884B25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14:paraId="2BDD1AE7" w14:textId="77777777" w:rsidR="00AA666C" w:rsidRPr="00007E00" w:rsidRDefault="00AA666C" w:rsidP="00884B25">
            <w:pPr>
              <w:pStyle w:val="CommentText"/>
              <w:widowControl w:val="0"/>
              <w:spacing w:before="120"/>
              <w:rPr>
                <w:rFonts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5C5DDBE5" w14:textId="77777777" w:rsidR="00AA666C" w:rsidRPr="00007E00" w:rsidRDefault="00AA666C" w:rsidP="00884B25">
            <w:pPr>
              <w:pStyle w:val="CommentText"/>
              <w:widowControl w:val="0"/>
              <w:spacing w:before="120"/>
              <w:rPr>
                <w:rFonts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14:paraId="17C9C114" w14:textId="77777777" w:rsidR="00AA666C" w:rsidRPr="00007E00" w:rsidRDefault="00AA666C" w:rsidP="00884B25">
            <w:pPr>
              <w:pStyle w:val="CommentText"/>
              <w:spacing w:before="120"/>
              <w:rPr>
                <w:sz w:val="24"/>
                <w:szCs w:val="24"/>
              </w:rPr>
            </w:pPr>
          </w:p>
        </w:tc>
      </w:tr>
      <w:tr w:rsidR="00AA666C" w:rsidRPr="00007E00" w14:paraId="69A666D5" w14:textId="77777777" w:rsidTr="00AA666C">
        <w:tblPrEx>
          <w:tblCellMar>
            <w:top w:w="0" w:type="dxa"/>
            <w:bottom w:w="0" w:type="dxa"/>
          </w:tblCellMar>
        </w:tblPrEx>
        <w:trPr>
          <w:trHeight w:val="495"/>
          <w:jc w:val="center"/>
        </w:trPr>
        <w:tc>
          <w:tcPr>
            <w:tcW w:w="2628" w:type="dxa"/>
            <w:gridSpan w:val="2"/>
            <w:vAlign w:val="center"/>
          </w:tcPr>
          <w:p w14:paraId="636266E0" w14:textId="77777777" w:rsidR="00AA666C" w:rsidRPr="00007E00" w:rsidRDefault="00AA666C" w:rsidP="00884B25">
            <w:pPr>
              <w:spacing w:before="120"/>
              <w:jc w:val="both"/>
            </w:pPr>
          </w:p>
        </w:tc>
        <w:tc>
          <w:tcPr>
            <w:tcW w:w="1997" w:type="dxa"/>
            <w:vAlign w:val="center"/>
          </w:tcPr>
          <w:p w14:paraId="511190D1" w14:textId="77777777" w:rsidR="00AA666C" w:rsidRPr="00007E00" w:rsidRDefault="00AA666C" w:rsidP="00884B25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14:paraId="29ED7BEB" w14:textId="77777777" w:rsidR="00AA666C" w:rsidRPr="00007E00" w:rsidRDefault="00AA666C" w:rsidP="00884B25">
            <w:pPr>
              <w:pStyle w:val="CommentText"/>
              <w:widowControl w:val="0"/>
              <w:spacing w:before="120"/>
              <w:rPr>
                <w:rFonts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16B79F9F" w14:textId="77777777" w:rsidR="00AA666C" w:rsidRPr="00007E00" w:rsidRDefault="00AA666C" w:rsidP="00884B25">
            <w:pPr>
              <w:pStyle w:val="CommentText"/>
              <w:widowControl w:val="0"/>
              <w:spacing w:before="120"/>
              <w:rPr>
                <w:rFonts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14:paraId="1D73418C" w14:textId="77777777" w:rsidR="00AA666C" w:rsidRPr="00007E00" w:rsidRDefault="00AA666C" w:rsidP="00884B25">
            <w:pPr>
              <w:pStyle w:val="CommentText"/>
              <w:spacing w:before="120"/>
              <w:rPr>
                <w:sz w:val="24"/>
                <w:szCs w:val="24"/>
              </w:rPr>
            </w:pPr>
          </w:p>
        </w:tc>
      </w:tr>
      <w:tr w:rsidR="00AA666C" w:rsidRPr="00007E00" w14:paraId="38B3BC68" w14:textId="77777777" w:rsidTr="00AA666C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2628" w:type="dxa"/>
            <w:gridSpan w:val="2"/>
            <w:vAlign w:val="center"/>
          </w:tcPr>
          <w:p w14:paraId="2FC3E474" w14:textId="77777777" w:rsidR="00AA666C" w:rsidRPr="00007E00" w:rsidRDefault="00AA666C" w:rsidP="00884B25">
            <w:pPr>
              <w:spacing w:before="120"/>
              <w:jc w:val="both"/>
            </w:pPr>
          </w:p>
        </w:tc>
        <w:tc>
          <w:tcPr>
            <w:tcW w:w="1997" w:type="dxa"/>
            <w:vAlign w:val="center"/>
          </w:tcPr>
          <w:p w14:paraId="091FFF46" w14:textId="77777777" w:rsidR="00AA666C" w:rsidRPr="00007E00" w:rsidRDefault="00AA666C" w:rsidP="00884B25">
            <w:pPr>
              <w:spacing w:before="120"/>
              <w:jc w:val="both"/>
              <w:rPr>
                <w:iCs/>
              </w:rPr>
            </w:pPr>
          </w:p>
        </w:tc>
        <w:tc>
          <w:tcPr>
            <w:tcW w:w="2185" w:type="dxa"/>
            <w:gridSpan w:val="2"/>
            <w:shd w:val="clear" w:color="auto" w:fill="auto"/>
            <w:vAlign w:val="center"/>
          </w:tcPr>
          <w:p w14:paraId="2B90DEB2" w14:textId="77777777" w:rsidR="00AA666C" w:rsidRPr="00007E00" w:rsidRDefault="00AA666C" w:rsidP="00884B25">
            <w:pPr>
              <w:pStyle w:val="CommentText"/>
              <w:widowControl w:val="0"/>
              <w:spacing w:before="120"/>
              <w:rPr>
                <w:rFonts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1676" w:type="dxa"/>
            <w:shd w:val="clear" w:color="auto" w:fill="auto"/>
            <w:vAlign w:val="center"/>
          </w:tcPr>
          <w:p w14:paraId="6FBC2A54" w14:textId="77777777" w:rsidR="00AA666C" w:rsidRPr="00007E00" w:rsidRDefault="00AA666C" w:rsidP="00884B25">
            <w:pPr>
              <w:pStyle w:val="CommentText"/>
              <w:widowControl w:val="0"/>
              <w:spacing w:before="120"/>
              <w:rPr>
                <w:rFonts w:cs="Times New Roman"/>
                <w:bCs/>
                <w:kern w:val="2"/>
                <w:sz w:val="24"/>
                <w:szCs w:val="24"/>
              </w:rPr>
            </w:pPr>
          </w:p>
        </w:tc>
        <w:tc>
          <w:tcPr>
            <w:tcW w:w="2388" w:type="dxa"/>
            <w:vAlign w:val="center"/>
          </w:tcPr>
          <w:p w14:paraId="20B0C64A" w14:textId="77777777" w:rsidR="00AA666C" w:rsidRPr="00007E00" w:rsidRDefault="00AA666C" w:rsidP="00884B25">
            <w:pPr>
              <w:pStyle w:val="CommentText"/>
              <w:spacing w:before="120"/>
              <w:rPr>
                <w:sz w:val="24"/>
                <w:szCs w:val="24"/>
              </w:rPr>
            </w:pPr>
          </w:p>
        </w:tc>
      </w:tr>
      <w:tr w:rsidR="00AA666C" w:rsidRPr="00007E00" w14:paraId="79A843BB" w14:textId="77777777" w:rsidTr="005240D8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0874" w:type="dxa"/>
            <w:gridSpan w:val="7"/>
            <w:vAlign w:val="center"/>
          </w:tcPr>
          <w:p w14:paraId="624FAC1C" w14:textId="77777777" w:rsidR="00AA666C" w:rsidRDefault="00AA666C" w:rsidP="00364CBE">
            <w:pPr>
              <w:tabs>
                <w:tab w:val="right" w:leader="dot" w:pos="10482"/>
              </w:tabs>
              <w:spacing w:before="120"/>
              <w:jc w:val="both"/>
              <w:rPr>
                <w:iCs/>
              </w:rPr>
            </w:pPr>
            <w:r w:rsidRPr="00F17E25">
              <w:rPr>
                <w:iCs/>
              </w:rPr>
              <w:t xml:space="preserve">Một cơ hội nghề nghiệp với </w:t>
            </w:r>
            <w:r w:rsidR="003A6CD3">
              <w:rPr>
                <w:iCs/>
              </w:rPr>
              <w:t>EPS</w:t>
            </w:r>
            <w:r w:rsidRPr="00F17E25">
              <w:rPr>
                <w:iCs/>
              </w:rPr>
              <w:t xml:space="preserve"> liên quan đến mục tiêu học tập và định hướng nghề nghiệp của bạn như thế nào?</w:t>
            </w:r>
            <w:r w:rsidR="00364CBE">
              <w:rPr>
                <w:iCs/>
              </w:rPr>
              <w:t xml:space="preserve"> </w:t>
            </w:r>
            <w:r w:rsidR="00364CBE">
              <w:rPr>
                <w:iCs/>
              </w:rPr>
              <w:tab/>
            </w:r>
          </w:p>
          <w:p w14:paraId="258A8F35" w14:textId="77777777" w:rsidR="00AA666C" w:rsidRPr="00F17E25" w:rsidRDefault="00364CBE" w:rsidP="00364CBE">
            <w:pPr>
              <w:tabs>
                <w:tab w:val="right" w:leader="dot" w:pos="10482"/>
              </w:tabs>
              <w:spacing w:before="120"/>
              <w:jc w:val="both"/>
            </w:pPr>
            <w:r>
              <w:tab/>
            </w:r>
          </w:p>
          <w:p w14:paraId="4FA4A059" w14:textId="77777777" w:rsidR="00AA666C" w:rsidRPr="00F17E25" w:rsidRDefault="00AA666C" w:rsidP="00884B25">
            <w:pPr>
              <w:pStyle w:val="CommentText"/>
              <w:spacing w:before="120"/>
              <w:rPr>
                <w:sz w:val="24"/>
                <w:szCs w:val="24"/>
              </w:rPr>
            </w:pPr>
          </w:p>
        </w:tc>
      </w:tr>
      <w:tr w:rsidR="00AA666C" w:rsidRPr="00007E00" w14:paraId="49575192" w14:textId="77777777" w:rsidTr="005240D8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0874" w:type="dxa"/>
            <w:gridSpan w:val="7"/>
            <w:vAlign w:val="center"/>
          </w:tcPr>
          <w:p w14:paraId="473B4F20" w14:textId="77777777" w:rsidR="00AA666C" w:rsidRPr="00852281" w:rsidRDefault="00AA666C" w:rsidP="00852281">
            <w:pPr>
              <w:spacing w:before="120"/>
            </w:pPr>
            <w:r w:rsidRPr="00F17E25">
              <w:t>Thành tựu đạt được: Hãy mô tả 3 thành tựu bạn đã đạt được gần đây trong công việc, học tập hay hoạt động xã hội</w:t>
            </w:r>
            <w:r w:rsidR="00F17E25" w:rsidRPr="00F17E25">
              <w:t>:</w:t>
            </w:r>
          </w:p>
        </w:tc>
      </w:tr>
      <w:tr w:rsidR="00F17E25" w:rsidRPr="00F17E25" w14:paraId="35CE02E7" w14:textId="77777777" w:rsidTr="00F17E25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667" w:type="dxa"/>
          </w:tcPr>
          <w:p w14:paraId="35E12ACD" w14:textId="77777777" w:rsidR="00F17E25" w:rsidRPr="007218D6" w:rsidRDefault="007218D6" w:rsidP="00884B25">
            <w:pPr>
              <w:spacing w:before="120" w:after="60"/>
              <w:jc w:val="center"/>
              <w:rPr>
                <w:b/>
                <w:lang w:val="vi-VN"/>
              </w:rPr>
            </w:pPr>
            <w:r>
              <w:rPr>
                <w:b/>
              </w:rPr>
              <w:t>TT</w:t>
            </w:r>
          </w:p>
        </w:tc>
        <w:tc>
          <w:tcPr>
            <w:tcW w:w="4770" w:type="dxa"/>
            <w:gridSpan w:val="3"/>
          </w:tcPr>
          <w:p w14:paraId="1A33CF5E" w14:textId="77777777" w:rsidR="00F17E25" w:rsidRPr="007218D6" w:rsidRDefault="00F17E25" w:rsidP="00884B25">
            <w:pPr>
              <w:spacing w:before="120" w:after="60"/>
              <w:jc w:val="center"/>
              <w:rPr>
                <w:b/>
              </w:rPr>
            </w:pPr>
            <w:r w:rsidRPr="007218D6">
              <w:rPr>
                <w:b/>
              </w:rPr>
              <w:t>Thành tựu</w:t>
            </w:r>
          </w:p>
        </w:tc>
        <w:tc>
          <w:tcPr>
            <w:tcW w:w="5437" w:type="dxa"/>
            <w:gridSpan w:val="3"/>
          </w:tcPr>
          <w:p w14:paraId="50A71B45" w14:textId="77777777" w:rsidR="00F17E25" w:rsidRPr="007218D6" w:rsidRDefault="00F17E25" w:rsidP="00884B25">
            <w:pPr>
              <w:spacing w:before="120" w:after="60"/>
              <w:jc w:val="center"/>
              <w:rPr>
                <w:b/>
              </w:rPr>
            </w:pPr>
            <w:r w:rsidRPr="007218D6">
              <w:rPr>
                <w:b/>
              </w:rPr>
              <w:t>Mô tả</w:t>
            </w:r>
          </w:p>
        </w:tc>
      </w:tr>
      <w:tr w:rsidR="00F17E25" w:rsidRPr="00F17E25" w14:paraId="299A39DE" w14:textId="77777777" w:rsidTr="00F17E25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667" w:type="dxa"/>
          </w:tcPr>
          <w:p w14:paraId="3B5233C8" w14:textId="77777777" w:rsidR="00F17E25" w:rsidRPr="00F17E25" w:rsidRDefault="00F17E25" w:rsidP="003A4C7C">
            <w:pPr>
              <w:spacing w:before="120" w:after="60"/>
              <w:jc w:val="center"/>
            </w:pPr>
            <w:r>
              <w:t>1</w:t>
            </w:r>
          </w:p>
        </w:tc>
        <w:tc>
          <w:tcPr>
            <w:tcW w:w="4770" w:type="dxa"/>
            <w:gridSpan w:val="3"/>
          </w:tcPr>
          <w:p w14:paraId="5B994DA8" w14:textId="77777777" w:rsidR="00F17E25" w:rsidRPr="00F17E25" w:rsidRDefault="00F17E25" w:rsidP="00884B25">
            <w:pPr>
              <w:spacing w:before="120" w:after="60"/>
            </w:pPr>
          </w:p>
        </w:tc>
        <w:tc>
          <w:tcPr>
            <w:tcW w:w="5437" w:type="dxa"/>
            <w:gridSpan w:val="3"/>
          </w:tcPr>
          <w:p w14:paraId="2345033E" w14:textId="77777777" w:rsidR="00F17E25" w:rsidRPr="00F17E25" w:rsidRDefault="00F17E25" w:rsidP="00884B25">
            <w:pPr>
              <w:spacing w:before="120" w:after="60"/>
            </w:pPr>
          </w:p>
        </w:tc>
      </w:tr>
      <w:tr w:rsidR="00F17E25" w:rsidRPr="00F17E25" w14:paraId="72B05D3E" w14:textId="77777777" w:rsidTr="00F17E25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667" w:type="dxa"/>
          </w:tcPr>
          <w:p w14:paraId="1CAAB30C" w14:textId="77777777" w:rsidR="00F17E25" w:rsidRPr="00F17E25" w:rsidRDefault="00F17E25" w:rsidP="003A4C7C">
            <w:pPr>
              <w:spacing w:before="120" w:after="60"/>
              <w:jc w:val="center"/>
            </w:pPr>
            <w:r>
              <w:t>2</w:t>
            </w:r>
          </w:p>
        </w:tc>
        <w:tc>
          <w:tcPr>
            <w:tcW w:w="4770" w:type="dxa"/>
            <w:gridSpan w:val="3"/>
          </w:tcPr>
          <w:p w14:paraId="5BA38C14" w14:textId="77777777" w:rsidR="00F17E25" w:rsidRPr="00F17E25" w:rsidRDefault="00F17E25" w:rsidP="00884B25">
            <w:pPr>
              <w:spacing w:before="120" w:after="60"/>
            </w:pPr>
          </w:p>
        </w:tc>
        <w:tc>
          <w:tcPr>
            <w:tcW w:w="5437" w:type="dxa"/>
            <w:gridSpan w:val="3"/>
          </w:tcPr>
          <w:p w14:paraId="2C41C85D" w14:textId="77777777" w:rsidR="00F17E25" w:rsidRPr="00F17E25" w:rsidRDefault="00F17E25" w:rsidP="00884B25">
            <w:pPr>
              <w:spacing w:before="120" w:after="60"/>
            </w:pPr>
          </w:p>
        </w:tc>
      </w:tr>
      <w:tr w:rsidR="00F17E25" w:rsidRPr="00F17E25" w14:paraId="15C3519C" w14:textId="77777777" w:rsidTr="00F17E25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667" w:type="dxa"/>
          </w:tcPr>
          <w:p w14:paraId="72F5FBF9" w14:textId="77777777" w:rsidR="00F17E25" w:rsidRPr="00F17E25" w:rsidRDefault="00F17E25" w:rsidP="003A4C7C">
            <w:pPr>
              <w:spacing w:before="120" w:after="60"/>
              <w:jc w:val="center"/>
            </w:pPr>
            <w:r w:rsidRPr="00F17E25">
              <w:t>3</w:t>
            </w:r>
          </w:p>
        </w:tc>
        <w:tc>
          <w:tcPr>
            <w:tcW w:w="4770" w:type="dxa"/>
            <w:gridSpan w:val="3"/>
          </w:tcPr>
          <w:p w14:paraId="61D06163" w14:textId="77777777" w:rsidR="00F17E25" w:rsidRPr="00F17E25" w:rsidRDefault="00F17E25" w:rsidP="00884B25">
            <w:pPr>
              <w:spacing w:before="120" w:after="60"/>
            </w:pPr>
          </w:p>
        </w:tc>
        <w:tc>
          <w:tcPr>
            <w:tcW w:w="5437" w:type="dxa"/>
            <w:gridSpan w:val="3"/>
          </w:tcPr>
          <w:p w14:paraId="1234FC64" w14:textId="77777777" w:rsidR="00F17E25" w:rsidRPr="00F17E25" w:rsidRDefault="00F17E25" w:rsidP="00884B25">
            <w:pPr>
              <w:spacing w:before="120" w:after="60"/>
            </w:pPr>
          </w:p>
        </w:tc>
      </w:tr>
      <w:tr w:rsidR="000954FC" w:rsidRPr="00F17E25" w14:paraId="2B5CDFC2" w14:textId="77777777" w:rsidTr="00F17E25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667" w:type="dxa"/>
          </w:tcPr>
          <w:p w14:paraId="011E99E1" w14:textId="77777777" w:rsidR="000954FC" w:rsidRPr="00F17E25" w:rsidRDefault="000954FC" w:rsidP="003A4C7C">
            <w:pPr>
              <w:spacing w:before="120" w:after="60"/>
              <w:jc w:val="center"/>
            </w:pPr>
            <w:r>
              <w:t>4</w:t>
            </w:r>
          </w:p>
        </w:tc>
        <w:tc>
          <w:tcPr>
            <w:tcW w:w="4770" w:type="dxa"/>
            <w:gridSpan w:val="3"/>
          </w:tcPr>
          <w:p w14:paraId="0E01F5CD" w14:textId="77777777" w:rsidR="000954FC" w:rsidRPr="00F17E25" w:rsidRDefault="000954FC" w:rsidP="00884B25">
            <w:pPr>
              <w:spacing w:before="120" w:after="60"/>
            </w:pPr>
          </w:p>
        </w:tc>
        <w:tc>
          <w:tcPr>
            <w:tcW w:w="5437" w:type="dxa"/>
            <w:gridSpan w:val="3"/>
          </w:tcPr>
          <w:p w14:paraId="7C3F81A0" w14:textId="77777777" w:rsidR="000954FC" w:rsidRPr="00F17E25" w:rsidRDefault="000954FC" w:rsidP="00884B25">
            <w:pPr>
              <w:spacing w:before="120" w:after="60"/>
            </w:pPr>
          </w:p>
        </w:tc>
      </w:tr>
      <w:tr w:rsidR="00F17E25" w:rsidRPr="00F17E25" w14:paraId="604DE247" w14:textId="77777777" w:rsidTr="005240D8">
        <w:tblPrEx>
          <w:tblCellMar>
            <w:top w:w="0" w:type="dxa"/>
            <w:bottom w:w="0" w:type="dxa"/>
          </w:tblCellMar>
        </w:tblPrEx>
        <w:trPr>
          <w:trHeight w:val="403"/>
          <w:jc w:val="center"/>
        </w:trPr>
        <w:tc>
          <w:tcPr>
            <w:tcW w:w="10874" w:type="dxa"/>
            <w:gridSpan w:val="7"/>
          </w:tcPr>
          <w:p w14:paraId="2500E4AE" w14:textId="77777777" w:rsidR="00552AEB" w:rsidRDefault="00552AEB" w:rsidP="00364CBE">
            <w:pPr>
              <w:tabs>
                <w:tab w:val="right" w:leader="dot" w:pos="10482"/>
              </w:tabs>
              <w:spacing w:before="120"/>
              <w:jc w:val="both"/>
            </w:pPr>
          </w:p>
          <w:p w14:paraId="2E519A77" w14:textId="77777777" w:rsidR="00F17E25" w:rsidRDefault="00F17E25" w:rsidP="00364CBE">
            <w:pPr>
              <w:tabs>
                <w:tab w:val="right" w:leader="dot" w:pos="10482"/>
              </w:tabs>
              <w:spacing w:before="120"/>
              <w:jc w:val="both"/>
            </w:pPr>
            <w:r w:rsidRPr="00F17E25">
              <w:lastRenderedPageBreak/>
              <w:t xml:space="preserve">Nếu bạn đã từng nộp đơn vào </w:t>
            </w:r>
            <w:r w:rsidR="003A6CD3">
              <w:t>EPS</w:t>
            </w:r>
            <w:r w:rsidRPr="00F17E25">
              <w:t xml:space="preserve"> trước đây, hãy nêu rõ năm bạn đã nộp và </w:t>
            </w:r>
            <w:r w:rsidR="003A6CD3">
              <w:t>vị trí</w:t>
            </w:r>
            <w:r w:rsidRPr="00F17E25">
              <w:t xml:space="preserve"> dự tuyển</w:t>
            </w:r>
            <w:r>
              <w:t>?</w:t>
            </w:r>
          </w:p>
          <w:p w14:paraId="0B9F8400" w14:textId="77777777" w:rsidR="00364CBE" w:rsidRDefault="00364CBE" w:rsidP="00364CBE">
            <w:pPr>
              <w:tabs>
                <w:tab w:val="right" w:leader="dot" w:pos="10482"/>
              </w:tabs>
              <w:spacing w:before="120"/>
              <w:jc w:val="both"/>
            </w:pPr>
            <w:r>
              <w:tab/>
            </w:r>
          </w:p>
          <w:p w14:paraId="0197B365" w14:textId="77777777" w:rsidR="00364CBE" w:rsidRDefault="00364CBE" w:rsidP="00364CBE">
            <w:pPr>
              <w:tabs>
                <w:tab w:val="right" w:leader="dot" w:pos="10482"/>
              </w:tabs>
              <w:spacing w:before="120"/>
              <w:jc w:val="both"/>
            </w:pPr>
            <w:r>
              <w:tab/>
            </w:r>
          </w:p>
          <w:p w14:paraId="33C9D06E" w14:textId="77777777" w:rsidR="00F17E25" w:rsidRPr="00F17E25" w:rsidRDefault="00364CBE" w:rsidP="00884B25">
            <w:pPr>
              <w:spacing w:before="120" w:after="60"/>
            </w:pPr>
            <w:r>
              <w:tab/>
            </w:r>
          </w:p>
        </w:tc>
      </w:tr>
    </w:tbl>
    <w:p w14:paraId="26EEACBA" w14:textId="77777777" w:rsidR="00112082" w:rsidRDefault="00112082" w:rsidP="0067783E">
      <w:pPr>
        <w:ind w:left="360"/>
        <w:rPr>
          <w:b/>
          <w:sz w:val="20"/>
          <w:szCs w:val="20"/>
        </w:rPr>
      </w:pPr>
    </w:p>
    <w:p w14:paraId="2D651F28" w14:textId="77777777" w:rsidR="00B6255F" w:rsidRPr="00007E00" w:rsidRDefault="00B6255F" w:rsidP="002A1691">
      <w:pPr>
        <w:pStyle w:val="BodyText2"/>
        <w:spacing w:before="120" w:after="120"/>
        <w:ind w:firstLine="360"/>
        <w:rPr>
          <w:rFonts w:ascii="Times New Roman" w:hAnsi="Times New Roman"/>
          <w:sz w:val="24"/>
          <w:szCs w:val="24"/>
        </w:rPr>
      </w:pPr>
      <w:r w:rsidRPr="00007E00">
        <w:rPr>
          <w:rFonts w:ascii="Times New Roman" w:hAnsi="Times New Roman"/>
          <w:sz w:val="24"/>
          <w:szCs w:val="24"/>
        </w:rPr>
        <w:t xml:space="preserve"> Tôi xin đảm bảo những thông tin trên đây hoàn toàn đúng sự thật. Tôi đồng ý để </w:t>
      </w:r>
      <w:r w:rsidR="003A6CD3">
        <w:rPr>
          <w:rFonts w:ascii="Times New Roman" w:hAnsi="Times New Roman"/>
          <w:sz w:val="24"/>
          <w:szCs w:val="24"/>
        </w:rPr>
        <w:t>EPS</w:t>
      </w:r>
      <w:r w:rsidRPr="00007E00">
        <w:rPr>
          <w:rFonts w:ascii="Times New Roman" w:hAnsi="Times New Roman"/>
          <w:sz w:val="24"/>
          <w:szCs w:val="24"/>
        </w:rPr>
        <w:t xml:space="preserve"> thẩm tra những điều tôi đã khai trên. Tôi cam kết không có bất kỳ khiếu kiện nào đối với nơi mình đã từng làm việ</w:t>
      </w:r>
      <w:r>
        <w:rPr>
          <w:rFonts w:ascii="Times New Roman" w:hAnsi="Times New Roman"/>
          <w:sz w:val="24"/>
          <w:szCs w:val="24"/>
        </w:rPr>
        <w:t>c</w:t>
      </w:r>
      <w:r w:rsidRPr="00007E00">
        <w:rPr>
          <w:rFonts w:ascii="Times New Roman" w:hAnsi="Times New Roman"/>
          <w:sz w:val="24"/>
          <w:szCs w:val="24"/>
        </w:rPr>
        <w:t>/những người trả lời trong quá trình thẩm tra liên quan tớ</w:t>
      </w:r>
      <w:r>
        <w:rPr>
          <w:rFonts w:ascii="Times New Roman" w:hAnsi="Times New Roman"/>
          <w:sz w:val="24"/>
          <w:szCs w:val="24"/>
        </w:rPr>
        <w:t>i Đơn xin s</w:t>
      </w:r>
      <w:r w:rsidRPr="00B6255F">
        <w:rPr>
          <w:rFonts w:ascii="Times New Roman" w:hAnsi="Times New Roman"/>
          <w:sz w:val="24"/>
          <w:szCs w:val="24"/>
        </w:rPr>
        <w:t>ơ</w:t>
      </w:r>
      <w:r w:rsidRPr="00007E00">
        <w:rPr>
          <w:rFonts w:ascii="Times New Roman" w:hAnsi="Times New Roman"/>
          <w:sz w:val="24"/>
          <w:szCs w:val="24"/>
        </w:rPr>
        <w:t xml:space="preserve"> tuyển của tôi.</w:t>
      </w:r>
    </w:p>
    <w:p w14:paraId="1B69153B" w14:textId="77777777" w:rsidR="0067783E" w:rsidRPr="00FF7218" w:rsidRDefault="0067783E" w:rsidP="0067783E">
      <w:pPr>
        <w:ind w:left="360"/>
      </w:pPr>
    </w:p>
    <w:p w14:paraId="296027CA" w14:textId="77777777" w:rsidR="0067783E" w:rsidRPr="00F17E25" w:rsidRDefault="00F17E25" w:rsidP="00F17E25">
      <w:pPr>
        <w:tabs>
          <w:tab w:val="center" w:pos="8100"/>
        </w:tabs>
        <w:rPr>
          <w:b/>
        </w:rPr>
      </w:pPr>
      <w:r>
        <w:rPr>
          <w:b/>
        </w:rPr>
        <w:tab/>
      </w:r>
      <w:r w:rsidRPr="00F17E25">
        <w:rPr>
          <w:b/>
        </w:rPr>
        <w:t>…………, ngày … tháng …. năm …..</w:t>
      </w:r>
    </w:p>
    <w:p w14:paraId="68E3426D" w14:textId="77777777" w:rsidR="00F17E25" w:rsidRPr="00F17E25" w:rsidRDefault="00F17E25" w:rsidP="00F17E25">
      <w:pPr>
        <w:tabs>
          <w:tab w:val="center" w:pos="8100"/>
        </w:tabs>
        <w:rPr>
          <w:b/>
        </w:rPr>
      </w:pPr>
      <w:r w:rsidRPr="00F17E25">
        <w:rPr>
          <w:b/>
        </w:rPr>
        <w:tab/>
        <w:t>Ký tên</w:t>
      </w:r>
    </w:p>
    <w:p w14:paraId="71784BD3" w14:textId="77777777" w:rsidR="00F17E25" w:rsidRPr="001F6268" w:rsidRDefault="00F17E25" w:rsidP="00F17E25">
      <w:pPr>
        <w:tabs>
          <w:tab w:val="center" w:pos="8100"/>
        </w:tabs>
        <w:rPr>
          <w:i/>
          <w:szCs w:val="20"/>
        </w:rPr>
      </w:pPr>
      <w:r>
        <w:tab/>
      </w:r>
      <w:r w:rsidRPr="001F6268">
        <w:rPr>
          <w:i/>
        </w:rPr>
        <w:t>(</w:t>
      </w:r>
      <w:r w:rsidR="00D21E9E">
        <w:rPr>
          <w:i/>
          <w:lang w:val="vi-VN"/>
        </w:rPr>
        <w:t>G</w:t>
      </w:r>
      <w:r w:rsidRPr="001F6268">
        <w:rPr>
          <w:i/>
        </w:rPr>
        <w:t>hi rõ họ tên)</w:t>
      </w:r>
    </w:p>
    <w:p w14:paraId="2F01E400" w14:textId="77777777" w:rsidR="009240BC" w:rsidRPr="00FF7218" w:rsidRDefault="009240BC" w:rsidP="00677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0"/>
        </w:tabs>
        <w:ind w:left="180"/>
        <w:rPr>
          <w:b/>
          <w:lang w:val="fr-FR"/>
        </w:rPr>
      </w:pPr>
    </w:p>
    <w:p w14:paraId="7694A1B3" w14:textId="77777777" w:rsidR="009240BC" w:rsidRPr="00FF7218" w:rsidRDefault="009240BC" w:rsidP="0067783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0"/>
        </w:tabs>
        <w:ind w:left="180"/>
        <w:rPr>
          <w:b/>
          <w:lang w:val="fr-FR"/>
        </w:rPr>
      </w:pPr>
    </w:p>
    <w:p w14:paraId="3F0C37BA" w14:textId="77777777" w:rsidR="009240BC" w:rsidRDefault="009240BC" w:rsidP="00884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0"/>
        </w:tabs>
        <w:spacing w:before="120"/>
        <w:ind w:left="180"/>
        <w:rPr>
          <w:b/>
          <w:lang w:val="fr-FR"/>
        </w:rPr>
      </w:pPr>
    </w:p>
    <w:p w14:paraId="52C2C365" w14:textId="77777777" w:rsidR="00B607D0" w:rsidRPr="00FF7218" w:rsidRDefault="00B607D0" w:rsidP="00884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0"/>
        </w:tabs>
        <w:spacing w:before="120"/>
        <w:ind w:left="180"/>
        <w:rPr>
          <w:b/>
          <w:lang w:val="fr-FR"/>
        </w:rPr>
      </w:pPr>
    </w:p>
    <w:p w14:paraId="14CED7F4" w14:textId="77777777" w:rsidR="0067783E" w:rsidRPr="00FF7218" w:rsidRDefault="0067783E" w:rsidP="00884B2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750"/>
        </w:tabs>
        <w:spacing w:before="120"/>
        <w:ind w:left="180"/>
        <w:rPr>
          <w:b/>
          <w:lang w:val="fr-FR"/>
        </w:rPr>
      </w:pP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  <w:r w:rsidRPr="00FF7218">
        <w:rPr>
          <w:b/>
          <w:lang w:val="fr-FR"/>
        </w:rPr>
        <w:softHyphen/>
      </w:r>
    </w:p>
    <w:p w14:paraId="5E3F7272" w14:textId="77777777" w:rsidR="00B6255F" w:rsidRDefault="00B6255F" w:rsidP="00884B25">
      <w:pPr>
        <w:spacing w:before="120"/>
        <w:jc w:val="both"/>
      </w:pPr>
      <w:r w:rsidRPr="00E706E9">
        <w:rPr>
          <w:b/>
          <w:u w:val="single"/>
        </w:rPr>
        <w:t>Chú ý:</w:t>
      </w:r>
      <w:r>
        <w:t xml:space="preserve"> -  </w:t>
      </w:r>
      <w:r w:rsidR="003A6CD3">
        <w:t>EPS</w:t>
      </w:r>
      <w:r>
        <w:t xml:space="preserve"> s</w:t>
      </w:r>
      <w:r w:rsidRPr="00B6255F">
        <w:t>ẽ</w:t>
      </w:r>
      <w:r>
        <w:t xml:space="preserve"> tr</w:t>
      </w:r>
      <w:r w:rsidRPr="00B6255F">
        <w:t>ả</w:t>
      </w:r>
      <w:r>
        <w:t xml:space="preserve"> l</w:t>
      </w:r>
      <w:r w:rsidRPr="00B6255F">
        <w:t>ờ</w:t>
      </w:r>
      <w:r>
        <w:t>i v</w:t>
      </w:r>
      <w:r w:rsidRPr="00B6255F">
        <w:t>à</w:t>
      </w:r>
      <w:r w:rsidRPr="00007E00">
        <w:t xml:space="preserve"> chỉ xếp lịch thi tuyển đối với nhữn</w:t>
      </w:r>
      <w:r>
        <w:t>g ứng viên đáp ứng đ</w:t>
      </w:r>
      <w:r w:rsidRPr="00B6255F">
        <w:t>ạ</w:t>
      </w:r>
      <w:r>
        <w:t>t y</w:t>
      </w:r>
      <w:r w:rsidRPr="00B6255F">
        <w:t>ê</w:t>
      </w:r>
      <w:r>
        <w:t>u c</w:t>
      </w:r>
      <w:r w:rsidRPr="00B6255F">
        <w:t>ầ</w:t>
      </w:r>
      <w:r>
        <w:t>u</w:t>
      </w:r>
      <w:r w:rsidRPr="00007E00">
        <w:t xml:space="preserve"> tuyển dụ</w:t>
      </w:r>
      <w:r>
        <w:t>ng;</w:t>
      </w:r>
    </w:p>
    <w:p w14:paraId="43167234" w14:textId="77777777" w:rsidR="00B6255F" w:rsidRPr="00B6255F" w:rsidRDefault="00B6255F" w:rsidP="00884B25">
      <w:pPr>
        <w:spacing w:before="120"/>
        <w:jc w:val="both"/>
      </w:pPr>
      <w:r>
        <w:t xml:space="preserve">            -  Nh</w:t>
      </w:r>
      <w:r w:rsidRPr="00B6255F">
        <w:t>ữ</w:t>
      </w:r>
      <w:r>
        <w:t xml:space="preserve">ng </w:t>
      </w:r>
      <w:r w:rsidRPr="00B6255F">
        <w:t>ứ</w:t>
      </w:r>
      <w:r>
        <w:t>ng vi</w:t>
      </w:r>
      <w:r w:rsidRPr="00B6255F">
        <w:t>ê</w:t>
      </w:r>
      <w:r>
        <w:t xml:space="preserve">n </w:t>
      </w:r>
      <w:r w:rsidRPr="00B6255F">
        <w:t>đạ</w:t>
      </w:r>
      <w:r>
        <w:t>t y</w:t>
      </w:r>
      <w:r w:rsidRPr="00B6255F">
        <w:t>ê</w:t>
      </w:r>
      <w:r>
        <w:t>u c</w:t>
      </w:r>
      <w:r w:rsidRPr="00B6255F">
        <w:t>ầ</w:t>
      </w:r>
      <w:r>
        <w:t>u s</w:t>
      </w:r>
      <w:r w:rsidRPr="00B6255F">
        <w:t>ơ</w:t>
      </w:r>
      <w:r>
        <w:t xml:space="preserve"> tuy</w:t>
      </w:r>
      <w:r w:rsidRPr="00B6255F">
        <w:t>ể</w:t>
      </w:r>
      <w:r>
        <w:t>n ph</w:t>
      </w:r>
      <w:r w:rsidRPr="00B6255F">
        <w:t>ả</w:t>
      </w:r>
      <w:r>
        <w:t>i n</w:t>
      </w:r>
      <w:r w:rsidRPr="00B6255F">
        <w:t>ộ</w:t>
      </w:r>
      <w:r>
        <w:t>p 01 b</w:t>
      </w:r>
      <w:r w:rsidRPr="00B6255F">
        <w:t>ộ</w:t>
      </w:r>
      <w:r>
        <w:t xml:space="preserve"> HS y</w:t>
      </w:r>
      <w:r w:rsidRPr="00B6255F">
        <w:t>ê</w:t>
      </w:r>
      <w:r>
        <w:t>u c</w:t>
      </w:r>
      <w:r w:rsidRPr="00B6255F">
        <w:t>ầ</w:t>
      </w:r>
      <w:r>
        <w:t>u nh</w:t>
      </w:r>
      <w:r w:rsidRPr="00B6255F">
        <w:t>ư</w:t>
      </w:r>
      <w:r>
        <w:t xml:space="preserve"> trong Th</w:t>
      </w:r>
      <w:r w:rsidRPr="00B6255F">
        <w:t>ô</w:t>
      </w:r>
      <w:r>
        <w:t>ng b</w:t>
      </w:r>
      <w:r w:rsidRPr="00B6255F">
        <w:t>á</w:t>
      </w:r>
      <w:r>
        <w:t>o tuy</w:t>
      </w:r>
      <w:r w:rsidRPr="00B6255F">
        <w:t>ể</w:t>
      </w:r>
      <w:r>
        <w:t>n d</w:t>
      </w:r>
      <w:r w:rsidRPr="00B6255F">
        <w:t>ụ</w:t>
      </w:r>
      <w:r>
        <w:t>ng;</w:t>
      </w:r>
    </w:p>
    <w:p w14:paraId="4F281938" w14:textId="77777777" w:rsidR="00B6255F" w:rsidRPr="00007E00" w:rsidRDefault="009F3FD1" w:rsidP="00884B25">
      <w:pPr>
        <w:widowControl w:val="0"/>
        <w:numPr>
          <w:ilvl w:val="0"/>
          <w:numId w:val="1"/>
        </w:numPr>
        <w:tabs>
          <w:tab w:val="clear" w:pos="1320"/>
          <w:tab w:val="num" w:pos="900"/>
        </w:tabs>
        <w:spacing w:before="120"/>
        <w:ind w:left="900" w:hanging="180"/>
        <w:jc w:val="both"/>
      </w:pPr>
      <w:r>
        <w:t>EPS</w:t>
      </w:r>
      <w:r w:rsidR="00B6255F">
        <w:t xml:space="preserve"> k</w:t>
      </w:r>
      <w:r w:rsidR="00E81737">
        <w:t>hông trả lại hồ sơ</w:t>
      </w:r>
      <w:r w:rsidR="00B6255F" w:rsidRPr="00007E00">
        <w:t xml:space="preserve"> trong mọi trường hợ</w:t>
      </w:r>
      <w:r w:rsidR="00B6255F">
        <w:t>p;</w:t>
      </w:r>
    </w:p>
    <w:p w14:paraId="505C5B80" w14:textId="77777777" w:rsidR="008123BE" w:rsidRPr="00EC6403" w:rsidRDefault="00B6255F" w:rsidP="00884B25">
      <w:pPr>
        <w:spacing w:before="120"/>
        <w:ind w:firstLine="180"/>
        <w:rPr>
          <w:i/>
          <w:u w:val="single"/>
          <w:lang w:val="vi-VN"/>
        </w:rPr>
      </w:pPr>
      <w:r>
        <w:rPr>
          <w:lang w:val="fr-FR"/>
        </w:rPr>
        <w:t xml:space="preserve">         -  </w:t>
      </w:r>
      <w:r w:rsidR="009240BC" w:rsidRPr="00FF7218">
        <w:rPr>
          <w:lang w:val="fr-FR"/>
        </w:rPr>
        <w:t>Mẫu đăng</w:t>
      </w:r>
      <w:r w:rsidR="00514EDB">
        <w:rPr>
          <w:lang w:val="fr-FR"/>
        </w:rPr>
        <w:t xml:space="preserve"> k</w:t>
      </w:r>
      <w:r w:rsidR="00514EDB" w:rsidRPr="00514EDB">
        <w:rPr>
          <w:lang w:val="fr-FR"/>
        </w:rPr>
        <w:t>ý</w:t>
      </w:r>
      <w:r w:rsidR="009240BC" w:rsidRPr="00FF7218">
        <w:rPr>
          <w:lang w:val="fr-FR"/>
        </w:rPr>
        <w:t xml:space="preserve"> hoàn chỉnh </w:t>
      </w:r>
      <w:r w:rsidR="004C2861" w:rsidRPr="00FF7218">
        <w:rPr>
          <w:lang w:val="fr-FR"/>
        </w:rPr>
        <w:t>hãy gửi đến địa chỉ</w:t>
      </w:r>
      <w:r w:rsidR="009240BC" w:rsidRPr="00FF7218">
        <w:rPr>
          <w:lang w:val="fr-FR"/>
        </w:rPr>
        <w:t xml:space="preserve"> mail</w:t>
      </w:r>
      <w:r w:rsidR="007424A5" w:rsidRPr="00461AD7">
        <w:rPr>
          <w:lang w:val="fr-FR"/>
        </w:rPr>
        <w:t>:</w:t>
      </w:r>
      <w:r w:rsidR="000A254B">
        <w:rPr>
          <w:lang w:val="vi-VN"/>
        </w:rPr>
        <w:t xml:space="preserve"> </w:t>
      </w:r>
      <w:hyperlink r:id="rId7" w:history="1">
        <w:r w:rsidR="000A254B" w:rsidRPr="00BB2AB2">
          <w:rPr>
            <w:rStyle w:val="Hyperlink"/>
            <w:lang w:val="vi-VN"/>
          </w:rPr>
          <w:t>tuyendung@eps.genco3.vn</w:t>
        </w:r>
      </w:hyperlink>
    </w:p>
    <w:p w14:paraId="022F1565" w14:textId="77777777" w:rsidR="00665DF4" w:rsidRPr="00665DF4" w:rsidRDefault="00B6255F" w:rsidP="00884B25">
      <w:pPr>
        <w:spacing w:before="120"/>
        <w:ind w:firstLine="180"/>
        <w:rPr>
          <w:lang w:val="fr-FR"/>
        </w:rPr>
      </w:pPr>
      <w:r>
        <w:rPr>
          <w:lang w:val="fr-FR"/>
        </w:rPr>
        <w:t xml:space="preserve">     </w:t>
      </w:r>
      <w:r w:rsidR="00884B25">
        <w:rPr>
          <w:lang w:val="fr-FR"/>
        </w:rPr>
        <w:t xml:space="preserve">    - </w:t>
      </w:r>
      <w:r>
        <w:rPr>
          <w:lang w:val="fr-FR"/>
        </w:rPr>
        <w:t xml:space="preserve"> C</w:t>
      </w:r>
      <w:r w:rsidRPr="00B6255F">
        <w:rPr>
          <w:lang w:val="fr-FR"/>
        </w:rPr>
        <w:t>á</w:t>
      </w:r>
      <w:r>
        <w:rPr>
          <w:lang w:val="fr-FR"/>
        </w:rPr>
        <w:t xml:space="preserve">c </w:t>
      </w:r>
      <w:r w:rsidRPr="00B6255F">
        <w:rPr>
          <w:lang w:val="fr-FR"/>
        </w:rPr>
        <w:t>ứ</w:t>
      </w:r>
      <w:r>
        <w:rPr>
          <w:lang w:val="fr-FR"/>
        </w:rPr>
        <w:t>ng vi</w:t>
      </w:r>
      <w:r w:rsidRPr="00B6255F">
        <w:rPr>
          <w:lang w:val="fr-FR"/>
        </w:rPr>
        <w:t>ê</w:t>
      </w:r>
      <w:r>
        <w:rPr>
          <w:lang w:val="fr-FR"/>
        </w:rPr>
        <w:t>n ch</w:t>
      </w:r>
      <w:r w:rsidRPr="00B6255F">
        <w:rPr>
          <w:lang w:val="fr-FR"/>
        </w:rPr>
        <w:t>í</w:t>
      </w:r>
      <w:r>
        <w:rPr>
          <w:lang w:val="fr-FR"/>
        </w:rPr>
        <w:t>nh th</w:t>
      </w:r>
      <w:r w:rsidRPr="00B6255F">
        <w:rPr>
          <w:lang w:val="fr-FR"/>
        </w:rPr>
        <w:t>ứ</w:t>
      </w:r>
      <w:r>
        <w:rPr>
          <w:lang w:val="fr-FR"/>
        </w:rPr>
        <w:t xml:space="preserve">c </w:t>
      </w:r>
      <w:r w:rsidRPr="00B6255F">
        <w:rPr>
          <w:lang w:val="fr-FR"/>
        </w:rPr>
        <w:t>đượ</w:t>
      </w:r>
      <w:r>
        <w:rPr>
          <w:lang w:val="fr-FR"/>
        </w:rPr>
        <w:t>c g</w:t>
      </w:r>
      <w:r w:rsidRPr="00B6255F">
        <w:rPr>
          <w:lang w:val="fr-FR"/>
        </w:rPr>
        <w:t>ọ</w:t>
      </w:r>
      <w:r>
        <w:rPr>
          <w:lang w:val="fr-FR"/>
        </w:rPr>
        <w:t>i</w:t>
      </w:r>
      <w:r w:rsidR="00E81737">
        <w:rPr>
          <w:lang w:val="fr-FR"/>
        </w:rPr>
        <w:t xml:space="preserve"> phải</w:t>
      </w:r>
      <w:r>
        <w:rPr>
          <w:lang w:val="fr-FR"/>
        </w:rPr>
        <w:t xml:space="preserve"> n</w:t>
      </w:r>
      <w:r w:rsidRPr="00B6255F">
        <w:rPr>
          <w:lang w:val="fr-FR"/>
        </w:rPr>
        <w:t>ộ</w:t>
      </w:r>
      <w:r>
        <w:rPr>
          <w:lang w:val="fr-FR"/>
        </w:rPr>
        <w:t xml:space="preserve">p </w:t>
      </w:r>
      <w:r w:rsidR="009F3FD1">
        <w:rPr>
          <w:lang w:val="fr-FR"/>
        </w:rPr>
        <w:t>hồ sơ</w:t>
      </w:r>
      <w:r w:rsidR="00D070FE">
        <w:rPr>
          <w:lang w:val="fr-FR"/>
        </w:rPr>
        <w:t xml:space="preserve"> b</w:t>
      </w:r>
      <w:r w:rsidR="00D070FE" w:rsidRPr="00D070FE">
        <w:rPr>
          <w:lang w:val="fr-FR"/>
        </w:rPr>
        <w:t>ả</w:t>
      </w:r>
      <w:r w:rsidR="00D070FE">
        <w:rPr>
          <w:lang w:val="fr-FR"/>
        </w:rPr>
        <w:t>n c</w:t>
      </w:r>
      <w:r w:rsidR="00D070FE" w:rsidRPr="00D070FE">
        <w:rPr>
          <w:lang w:val="fr-FR"/>
        </w:rPr>
        <w:t>ứ</w:t>
      </w:r>
      <w:r w:rsidR="00D070FE">
        <w:rPr>
          <w:lang w:val="fr-FR"/>
        </w:rPr>
        <w:t>ng c</w:t>
      </w:r>
      <w:r w:rsidR="00D070FE" w:rsidRPr="00D070FE">
        <w:rPr>
          <w:lang w:val="fr-FR"/>
        </w:rPr>
        <w:t>ó</w:t>
      </w:r>
      <w:r w:rsidR="00D070FE">
        <w:rPr>
          <w:lang w:val="fr-FR"/>
        </w:rPr>
        <w:t xml:space="preserve"> c</w:t>
      </w:r>
      <w:r w:rsidR="00D070FE" w:rsidRPr="00D070FE">
        <w:rPr>
          <w:lang w:val="fr-FR"/>
        </w:rPr>
        <w:t>ô</w:t>
      </w:r>
      <w:r w:rsidR="00D070FE">
        <w:rPr>
          <w:lang w:val="fr-FR"/>
        </w:rPr>
        <w:t>ng ch</w:t>
      </w:r>
      <w:r w:rsidR="00D070FE" w:rsidRPr="00D070FE">
        <w:rPr>
          <w:lang w:val="fr-FR"/>
        </w:rPr>
        <w:t>ứ</w:t>
      </w:r>
      <w:r w:rsidR="00D070FE">
        <w:rPr>
          <w:lang w:val="fr-FR"/>
        </w:rPr>
        <w:t xml:space="preserve">ng </w:t>
      </w:r>
      <w:r w:rsidR="004468E1">
        <w:rPr>
          <w:lang w:val="fr-FR"/>
        </w:rPr>
        <w:t>trong ngày thi tuyển</w:t>
      </w:r>
      <w:r w:rsidR="00860365">
        <w:rPr>
          <w:lang w:val="fr-FR"/>
        </w:rPr>
        <w:t>.</w:t>
      </w:r>
    </w:p>
    <w:p w14:paraId="635479A3" w14:textId="77777777" w:rsidR="00D15E4C" w:rsidRPr="00665DF4" w:rsidRDefault="00665DF4" w:rsidP="00665DF4">
      <w:pPr>
        <w:tabs>
          <w:tab w:val="left" w:pos="709"/>
        </w:tabs>
        <w:spacing w:before="120"/>
        <w:rPr>
          <w:lang w:val="vi-VN"/>
        </w:rPr>
      </w:pPr>
      <w:r>
        <w:rPr>
          <w:lang w:val="fr-FR"/>
        </w:rPr>
        <w:tab/>
        <w:t>-  Thông</w:t>
      </w:r>
      <w:r>
        <w:rPr>
          <w:lang w:val="vi-VN"/>
        </w:rPr>
        <w:t xml:space="preserve"> tin tuyển dụng </w:t>
      </w:r>
      <w:r w:rsidR="00024B80">
        <w:rPr>
          <w:lang w:val="vi-VN"/>
        </w:rPr>
        <w:t>chi tiết</w:t>
      </w:r>
      <w:r>
        <w:rPr>
          <w:lang w:val="vi-VN"/>
        </w:rPr>
        <w:t xml:space="preserve"> </w:t>
      </w:r>
      <w:r w:rsidR="00024B80">
        <w:rPr>
          <w:lang w:val="vi-VN"/>
        </w:rPr>
        <w:t xml:space="preserve">tham khảo </w:t>
      </w:r>
      <w:r>
        <w:rPr>
          <w:lang w:val="vi-VN"/>
        </w:rPr>
        <w:t xml:space="preserve">tại website: </w:t>
      </w:r>
      <w:hyperlink r:id="rId8" w:history="1">
        <w:r w:rsidR="00A82EEA" w:rsidRPr="00BB2AB2">
          <w:rPr>
            <w:rStyle w:val="Hyperlink"/>
            <w:lang w:val="vi-VN"/>
          </w:rPr>
          <w:t>http://w</w:t>
        </w:r>
        <w:r w:rsidR="00A82EEA" w:rsidRPr="00BB2AB2">
          <w:rPr>
            <w:rStyle w:val="Hyperlink"/>
            <w:lang w:val="vi-VN"/>
          </w:rPr>
          <w:t>w</w:t>
        </w:r>
        <w:r w:rsidR="00A82EEA" w:rsidRPr="00BB2AB2">
          <w:rPr>
            <w:rStyle w:val="Hyperlink"/>
            <w:lang w:val="vi-VN"/>
          </w:rPr>
          <w:t>w.eps.genco3.vn/tu</w:t>
        </w:r>
        <w:r w:rsidR="00A82EEA" w:rsidRPr="00BB2AB2">
          <w:rPr>
            <w:rStyle w:val="Hyperlink"/>
            <w:lang w:val="vi-VN"/>
          </w:rPr>
          <w:t>y</w:t>
        </w:r>
        <w:r w:rsidR="00A82EEA" w:rsidRPr="00BB2AB2">
          <w:rPr>
            <w:rStyle w:val="Hyperlink"/>
            <w:lang w:val="vi-VN"/>
          </w:rPr>
          <w:t>en-</w:t>
        </w:r>
        <w:r w:rsidR="00A82EEA" w:rsidRPr="00BB2AB2">
          <w:rPr>
            <w:rStyle w:val="Hyperlink"/>
            <w:lang w:val="vi-VN"/>
          </w:rPr>
          <w:t>d</w:t>
        </w:r>
        <w:r w:rsidR="00A82EEA" w:rsidRPr="00BB2AB2">
          <w:rPr>
            <w:rStyle w:val="Hyperlink"/>
            <w:lang w:val="vi-VN"/>
          </w:rPr>
          <w:t>ung/</w:t>
        </w:r>
      </w:hyperlink>
      <w:r w:rsidR="00655CFA">
        <w:rPr>
          <w:lang w:val="vi-VN"/>
        </w:rPr>
        <w:t xml:space="preserve"> </w:t>
      </w:r>
      <w:r w:rsidR="00450FB2">
        <w:rPr>
          <w:lang w:val="vi-VN"/>
        </w:rPr>
        <w:t xml:space="preserve"> </w:t>
      </w:r>
    </w:p>
    <w:p w14:paraId="3ACB5A07" w14:textId="77777777" w:rsidR="00D15E4C" w:rsidRPr="00D15E4C" w:rsidRDefault="00D15E4C" w:rsidP="00D15E4C">
      <w:pPr>
        <w:rPr>
          <w:lang w:val="fr-FR"/>
        </w:rPr>
      </w:pPr>
    </w:p>
    <w:p w14:paraId="26499A08" w14:textId="77777777" w:rsidR="00D15E4C" w:rsidRPr="00D15E4C" w:rsidRDefault="00D15E4C" w:rsidP="00D15E4C">
      <w:pPr>
        <w:rPr>
          <w:lang w:val="fr-FR"/>
        </w:rPr>
      </w:pPr>
    </w:p>
    <w:p w14:paraId="70A6F66D" w14:textId="77777777" w:rsidR="00D15E4C" w:rsidRPr="00D15E4C" w:rsidRDefault="00D15E4C" w:rsidP="00D15E4C">
      <w:pPr>
        <w:rPr>
          <w:lang w:val="fr-FR"/>
        </w:rPr>
      </w:pPr>
    </w:p>
    <w:p w14:paraId="5048A56A" w14:textId="77777777" w:rsidR="00D15E4C" w:rsidRPr="00D15E4C" w:rsidRDefault="00D15E4C" w:rsidP="00D15E4C">
      <w:pPr>
        <w:rPr>
          <w:lang w:val="fr-FR"/>
        </w:rPr>
      </w:pPr>
    </w:p>
    <w:p w14:paraId="0DFEAA0E" w14:textId="77777777" w:rsidR="00D15E4C" w:rsidRPr="00D15E4C" w:rsidRDefault="00D15E4C" w:rsidP="00D15E4C">
      <w:pPr>
        <w:rPr>
          <w:lang w:val="fr-FR"/>
        </w:rPr>
      </w:pPr>
    </w:p>
    <w:p w14:paraId="7DCE86B1" w14:textId="77777777" w:rsidR="00D15E4C" w:rsidRPr="00D15E4C" w:rsidRDefault="00D15E4C" w:rsidP="00D15E4C">
      <w:pPr>
        <w:rPr>
          <w:lang w:val="fr-FR"/>
        </w:rPr>
      </w:pPr>
    </w:p>
    <w:p w14:paraId="7712298F" w14:textId="77777777" w:rsidR="00D15E4C" w:rsidRPr="00D15E4C" w:rsidRDefault="00D15E4C" w:rsidP="00D15E4C">
      <w:pPr>
        <w:rPr>
          <w:lang w:val="fr-FR"/>
        </w:rPr>
      </w:pPr>
    </w:p>
    <w:p w14:paraId="0ED15D7F" w14:textId="77777777" w:rsidR="00D15E4C" w:rsidRPr="00D15E4C" w:rsidRDefault="00D15E4C" w:rsidP="00D15E4C">
      <w:pPr>
        <w:rPr>
          <w:lang w:val="fr-FR"/>
        </w:rPr>
      </w:pPr>
    </w:p>
    <w:p w14:paraId="10FC7F12" w14:textId="77777777" w:rsidR="00D15E4C" w:rsidRPr="00D15E4C" w:rsidRDefault="00D15E4C" w:rsidP="00D15E4C">
      <w:pPr>
        <w:rPr>
          <w:lang w:val="fr-FR"/>
        </w:rPr>
      </w:pPr>
    </w:p>
    <w:p w14:paraId="41A39647" w14:textId="77777777" w:rsidR="00D15E4C" w:rsidRPr="00D15E4C" w:rsidRDefault="00D15E4C" w:rsidP="00D15E4C">
      <w:pPr>
        <w:rPr>
          <w:lang w:val="fr-FR"/>
        </w:rPr>
      </w:pPr>
    </w:p>
    <w:p w14:paraId="3BC8F93C" w14:textId="77777777" w:rsidR="00D15E4C" w:rsidRPr="00D15E4C" w:rsidRDefault="00D15E4C" w:rsidP="00D15E4C">
      <w:pPr>
        <w:rPr>
          <w:lang w:val="fr-FR"/>
        </w:rPr>
      </w:pPr>
    </w:p>
    <w:p w14:paraId="280E4BAA" w14:textId="77777777" w:rsidR="00D15E4C" w:rsidRPr="00D15E4C" w:rsidRDefault="00D15E4C" w:rsidP="00D15E4C">
      <w:pPr>
        <w:rPr>
          <w:lang w:val="fr-FR"/>
        </w:rPr>
      </w:pPr>
    </w:p>
    <w:p w14:paraId="47797C91" w14:textId="77777777" w:rsidR="00D15E4C" w:rsidRPr="00D15E4C" w:rsidRDefault="00D15E4C" w:rsidP="00D15E4C">
      <w:pPr>
        <w:rPr>
          <w:lang w:val="fr-FR"/>
        </w:rPr>
      </w:pPr>
    </w:p>
    <w:p w14:paraId="1AACAF47" w14:textId="77777777" w:rsidR="00D15E4C" w:rsidRDefault="00D15E4C" w:rsidP="00D15E4C">
      <w:pPr>
        <w:rPr>
          <w:lang w:val="fr-FR"/>
        </w:rPr>
      </w:pPr>
    </w:p>
    <w:p w14:paraId="6DCD0025" w14:textId="77777777" w:rsidR="00D15E4C" w:rsidRPr="00D15E4C" w:rsidRDefault="00D15E4C" w:rsidP="00D15E4C">
      <w:pPr>
        <w:tabs>
          <w:tab w:val="left" w:pos="1000"/>
        </w:tabs>
        <w:rPr>
          <w:lang w:val="fr-FR"/>
        </w:rPr>
      </w:pPr>
    </w:p>
    <w:sectPr w:rsidR="00D15E4C" w:rsidRPr="00D15E4C" w:rsidSect="00884B25">
      <w:headerReference w:type="default" r:id="rId9"/>
      <w:footerReference w:type="even" r:id="rId10"/>
      <w:footerReference w:type="default" r:id="rId11"/>
      <w:pgSz w:w="12240" w:h="15840"/>
      <w:pgMar w:top="540" w:right="540" w:bottom="1079" w:left="720" w:header="720" w:footer="5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B698DD" w14:textId="77777777" w:rsidR="00260C6D" w:rsidRDefault="00260C6D">
      <w:r>
        <w:separator/>
      </w:r>
    </w:p>
  </w:endnote>
  <w:endnote w:type="continuationSeparator" w:id="0">
    <w:p w14:paraId="3CC2BD77" w14:textId="77777777" w:rsidR="00260C6D" w:rsidRDefault="00260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NI-Time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9C59B" w14:textId="77777777" w:rsidR="003F2479" w:rsidRDefault="003F2479" w:rsidP="0052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B3EA12D" w14:textId="77777777" w:rsidR="003F2479" w:rsidRDefault="003F2479" w:rsidP="005D04A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75981" w14:textId="77777777" w:rsidR="003F2479" w:rsidRDefault="003F2479" w:rsidP="005240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07D0">
      <w:rPr>
        <w:rStyle w:val="PageNumber"/>
        <w:noProof/>
      </w:rPr>
      <w:t>2</w:t>
    </w:r>
    <w:r>
      <w:rPr>
        <w:rStyle w:val="PageNumber"/>
      </w:rPr>
      <w:fldChar w:fldCharType="end"/>
    </w:r>
  </w:p>
  <w:p w14:paraId="46F18A98" w14:textId="77777777" w:rsidR="003F2479" w:rsidRPr="004A01E9" w:rsidRDefault="003F2479">
    <w:pPr>
      <w:pStyle w:val="Footer"/>
      <w:rPr>
        <w:i/>
        <w:sz w:val="20"/>
        <w:szCs w:val="20"/>
      </w:rPr>
    </w:pPr>
    <w:r w:rsidRPr="004A01E9">
      <w:rPr>
        <w:i/>
        <w:sz w:val="20"/>
        <w:szCs w:val="20"/>
      </w:rPr>
      <w:t>Những thông tin cung cấp sẽ được coi là bí mật và không được sử dụng cho các mục đích khác.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5BEAB" w14:textId="77777777" w:rsidR="00260C6D" w:rsidRDefault="00260C6D">
      <w:r>
        <w:separator/>
      </w:r>
    </w:p>
  </w:footnote>
  <w:footnote w:type="continuationSeparator" w:id="0">
    <w:p w14:paraId="7E178980" w14:textId="77777777" w:rsidR="00260C6D" w:rsidRDefault="00260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79E32" w14:textId="17860744" w:rsidR="003F2479" w:rsidRDefault="00E910CF" w:rsidP="001573D3">
    <w:pPr>
      <w:pStyle w:val="Header"/>
      <w:pBdr>
        <w:bottom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9240C6" wp14:editId="2668A4C6">
              <wp:simplePos x="0" y="0"/>
              <wp:positionH relativeFrom="column">
                <wp:posOffset>3489325</wp:posOffset>
              </wp:positionH>
              <wp:positionV relativeFrom="paragraph">
                <wp:posOffset>-193675</wp:posOffset>
              </wp:positionV>
              <wp:extent cx="3535680" cy="685800"/>
              <wp:effectExtent l="3175" t="0" r="4445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568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159819" w14:textId="77777777" w:rsidR="003F2479" w:rsidRPr="003743F8" w:rsidRDefault="003F2479" w:rsidP="004A7F18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743F8">
                            <w:rPr>
                              <w:b/>
                              <w:sz w:val="20"/>
                              <w:szCs w:val="20"/>
                            </w:rPr>
                            <w:t xml:space="preserve">Công ty </w:t>
                          </w:r>
                          <w:r w:rsidR="004A7F18" w:rsidRPr="003743F8">
                            <w:rPr>
                              <w:b/>
                              <w:sz w:val="20"/>
                              <w:szCs w:val="20"/>
                            </w:rPr>
                            <w:t>DV</w:t>
                          </w:r>
                          <w:r w:rsidR="00525ABD" w:rsidRPr="003743F8">
                            <w:rPr>
                              <w:b/>
                              <w:sz w:val="20"/>
                              <w:szCs w:val="20"/>
                            </w:rPr>
                            <w:t xml:space="preserve"> Sửa chữa các nhà máy điện EVNGENCO</w:t>
                          </w:r>
                          <w:r w:rsidR="003743F8">
                            <w:rPr>
                              <w:b/>
                              <w:sz w:val="20"/>
                              <w:szCs w:val="20"/>
                              <w:lang w:val="vi-VN"/>
                            </w:rPr>
                            <w:t xml:space="preserve"> </w:t>
                          </w:r>
                          <w:r w:rsidR="00525ABD" w:rsidRPr="003743F8"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</w:p>
                        <w:p w14:paraId="1A78C516" w14:textId="77777777" w:rsidR="00525ABD" w:rsidRPr="00AB5CE2" w:rsidRDefault="00525ABD" w:rsidP="004A7F18">
                          <w:pPr>
                            <w:tabs>
                              <w:tab w:val="left" w:pos="426"/>
                            </w:tabs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ab/>
                          </w:r>
                          <w:r w:rsidR="003F2479" w:rsidRPr="00AB5CE2">
                            <w:rPr>
                              <w:sz w:val="20"/>
                              <w:szCs w:val="20"/>
                            </w:rPr>
                            <w:t>3</w:t>
                          </w:r>
                          <w:r>
                            <w:rPr>
                              <w:sz w:val="20"/>
                              <w:szCs w:val="20"/>
                            </w:rPr>
                            <w:t>3</w:t>
                          </w:r>
                          <w:r w:rsidR="003F2479" w:rsidRPr="00AB5CE2">
                            <w:rPr>
                              <w:sz w:val="20"/>
                              <w:szCs w:val="20"/>
                            </w:rPr>
                            <w:t xml:space="preserve">2 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Độc </w:t>
                          </w:r>
                          <w:r w:rsidR="00542832">
                            <w:rPr>
                              <w:sz w:val="20"/>
                              <w:szCs w:val="20"/>
                              <w:lang w:val="vi-VN"/>
                            </w:rPr>
                            <w:t>L</w:t>
                          </w:r>
                          <w:r>
                            <w:rPr>
                              <w:sz w:val="20"/>
                              <w:szCs w:val="20"/>
                            </w:rPr>
                            <w:t>ập</w:t>
                          </w:r>
                          <w:r w:rsidR="00542832">
                            <w:rPr>
                              <w:sz w:val="20"/>
                              <w:szCs w:val="20"/>
                              <w:lang w:val="vi-VN"/>
                            </w:rPr>
                            <w:t xml:space="preserve"> (QL51)</w:t>
                          </w:r>
                          <w:r w:rsidR="003F2479" w:rsidRPr="00AB5CE2">
                            <w:rPr>
                              <w:sz w:val="20"/>
                              <w:szCs w:val="20"/>
                            </w:rPr>
                            <w:t>,</w:t>
                          </w:r>
                          <w:r w:rsidR="00542832">
                            <w:rPr>
                              <w:sz w:val="20"/>
                              <w:szCs w:val="20"/>
                              <w:lang w:val="vi-VN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T</w:t>
                          </w:r>
                          <w:r w:rsidR="00542832">
                            <w:rPr>
                              <w:sz w:val="20"/>
                              <w:szCs w:val="20"/>
                            </w:rPr>
                            <w:t>hị</w:t>
                          </w:r>
                          <w:r w:rsidR="00542832">
                            <w:rPr>
                              <w:sz w:val="20"/>
                              <w:szCs w:val="20"/>
                              <w:lang w:val="vi-VN"/>
                            </w:rPr>
                            <w:t xml:space="preserve"> xã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 Phú Mỹ, Bà Rịa - Vũng Tàu</w:t>
                          </w:r>
                        </w:p>
                        <w:p w14:paraId="262D93D7" w14:textId="77777777" w:rsidR="003F2479" w:rsidRPr="00C86646" w:rsidRDefault="003F2479" w:rsidP="004A7F18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86646">
                            <w:rPr>
                              <w:sz w:val="20"/>
                              <w:szCs w:val="20"/>
                            </w:rPr>
                            <w:t xml:space="preserve">ĐT: </w:t>
                          </w:r>
                          <w:r w:rsidR="00C86646" w:rsidRPr="00C86646">
                            <w:rPr>
                              <w:sz w:val="20"/>
                              <w:szCs w:val="20"/>
                            </w:rPr>
                            <w:t>84 254 3924436</w:t>
                          </w:r>
                          <w:r w:rsidR="00C86646" w:rsidRPr="00C86646">
                            <w:rPr>
                              <w:sz w:val="20"/>
                              <w:szCs w:val="20"/>
                              <w:lang w:val="vi-VN"/>
                            </w:rPr>
                            <w:t> </w:t>
                          </w:r>
                          <w:r w:rsidR="00C86646" w:rsidRPr="00C8664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Pr="00C86646">
                            <w:rPr>
                              <w:sz w:val="20"/>
                              <w:szCs w:val="20"/>
                            </w:rPr>
                            <w:t xml:space="preserve">Fax: </w:t>
                          </w:r>
                          <w:r w:rsidR="00C86646" w:rsidRPr="00C86646">
                            <w:rPr>
                              <w:sz w:val="20"/>
                              <w:szCs w:val="20"/>
                            </w:rPr>
                            <w:t>84 254 3924437</w:t>
                          </w:r>
                          <w:r w:rsidR="00C86646" w:rsidRPr="00C86646">
                            <w:rPr>
                              <w:sz w:val="20"/>
                              <w:szCs w:val="20"/>
                              <w:lang w:val="vi-VN"/>
                            </w:rPr>
                            <w:t> </w:t>
                          </w:r>
                        </w:p>
                        <w:p w14:paraId="3D8D7772" w14:textId="77777777" w:rsidR="00C86646" w:rsidRPr="00C86646" w:rsidRDefault="003F2479" w:rsidP="00C86646">
                          <w:pPr>
                            <w:jc w:val="right"/>
                            <w:rPr>
                              <w:color w:val="1F4E79"/>
                              <w:sz w:val="20"/>
                              <w:szCs w:val="20"/>
                            </w:rPr>
                          </w:pPr>
                          <w:r w:rsidRPr="00C86646">
                            <w:rPr>
                              <w:sz w:val="20"/>
                              <w:szCs w:val="20"/>
                            </w:rPr>
                            <w:t>Web:</w:t>
                          </w:r>
                          <w:r w:rsidR="00C86646" w:rsidRPr="00C86646">
                            <w:rPr>
                              <w:color w:val="1F4E79"/>
                              <w:sz w:val="20"/>
                              <w:szCs w:val="20"/>
                            </w:rPr>
                            <w:t xml:space="preserve"> : </w:t>
                          </w:r>
                          <w:hyperlink r:id="rId1" w:history="1">
                            <w:r w:rsidR="00C86646" w:rsidRPr="00C86646">
                              <w:rPr>
                                <w:rStyle w:val="Hyperlink"/>
                                <w:sz w:val="20"/>
                                <w:szCs w:val="20"/>
                              </w:rPr>
                              <w:t>www.eps.genco3.vn</w:t>
                            </w:r>
                          </w:hyperlink>
                        </w:p>
                        <w:p w14:paraId="772C302B" w14:textId="77777777" w:rsidR="003F2479" w:rsidRPr="00C86646" w:rsidRDefault="003F2479" w:rsidP="004A7F18">
                          <w:pPr>
                            <w:ind w:right="6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C8664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3A6CD3" w:rsidRPr="00C86646">
                            <w:rPr>
                              <w:sz w:val="20"/>
                              <w:szCs w:val="20"/>
                            </w:rPr>
                            <w:t>……………</w:t>
                          </w:r>
                          <w:r w:rsidR="00F4394E" w:rsidRPr="00C86646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9240C6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4.75pt;margin-top:-15.25pt;width:278.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cmwgwIAAA8FAAAOAAAAZHJzL2Uyb0RvYy54bWysVNtu3CAQfa/Uf0C8b3yJvVlb8Ua5dKtK&#10;6UVK+gEs4DUqBgrs2mnUf++Ad5Nt2kpVVT9gYIbDzJwznF+MvUQ7bp3QqsHZSYoRV1QzoTYN/ny/&#10;mi0wcp4oRqRWvMEP3OGL5etX54Opea47LRm3CECUqwfT4M57UyeJox3viTvRhiswttr2xMPSbhJm&#10;yQDovUzyNJ0ng7bMWE25c7B7MxnxMuK3Laf+Y9s67pFsMMTm42jjuA5jsjwn9cYS0wm6D4P8QxQ9&#10;EQoufYK6IZ6grRW/QPWCWu1060+o7hPdtoLymANkk6UvsrnriOExFyiOM09lcv8Pln7YfbJIsAbn&#10;GCnSA0X3fPToSo8oD9UZjKvB6c6Amx9hG1iOmTpzq+kXh5S+7oja8Etr9dBxwiC6LJxMjo5OOC6A&#10;rIf3msE1ZOt1BBpb24fSQTEQoANLD0/MhFAobJ6Wp+V8ASYKtvmiXKSRuoTUh9PGOv+W6x6FSYMt&#10;MB/Rye7W+RANqQ8u4TKnpWArIWVc2M36Wlq0I6CSVfxiAi/cpArOSodjE+K0A0HCHcEWwo2sP1ZZ&#10;XqRXeTVbzRdns2JVlLPqLF3M0qy6quZpURU3q+8hwKyoO8EYV7dC8YMCs+LvGN73wqSdqEE0NLgq&#10;83Ki6I9JpvH7XZK98NCQUvQNhiLDF5xIHYh9o1iceyLkNE9+Dj9WGWpw+MeqRBkE5icN+HE9AkrQ&#10;xlqzBxCE1cAXUAuvCEw6bb9hNEBHNth93RLLMZLvFIiqyooitHBcFOVZDgt7bFkfW4iiANVgj9E0&#10;vfZT22+NFZsObppkrPQlCLEVUSPPUe3lC10Xk9m/EKGtj9fR6/kdW/4AAAD//wMAUEsDBBQABgAI&#10;AAAAIQAtz0kW4AAAAAsBAAAPAAAAZHJzL2Rvd25yZXYueG1sTI/BbsIwDIbvk/YOkZF2mSBl0HZ0&#10;TdE2adOuMB7AbUxb0ThVE2h5+4XTuNnyp9/fn28n04kLDa61rGC5iEAQV1a3XCs4/H7NX0E4j6yx&#10;s0wKruRgWzw+5JhpO/KOLntfixDCLkMFjfd9JqWrGjLoFrYnDrejHQz6sA611AOOIdx08iWKEmmw&#10;5fChwZ4+G6pO+7NRcPwZn+PNWH77Q7pbJx/YpqW9KvU0m97fQHia/D8MN/2gDkVwKu2ZtROdgni9&#10;iQOqYL6KwnAjllGyAlEqSNMYZJHL+w7FHwAAAP//AwBQSwECLQAUAAYACAAAACEAtoM4kv4AAADh&#10;AQAAEwAAAAAAAAAAAAAAAAAAAAAAW0NvbnRlbnRfVHlwZXNdLnhtbFBLAQItABQABgAIAAAAIQA4&#10;/SH/1gAAAJQBAAALAAAAAAAAAAAAAAAAAC8BAABfcmVscy8ucmVsc1BLAQItABQABgAIAAAAIQAH&#10;JcmwgwIAAA8FAAAOAAAAAAAAAAAAAAAAAC4CAABkcnMvZTJvRG9jLnhtbFBLAQItABQABgAIAAAA&#10;IQAtz0kW4AAAAAsBAAAPAAAAAAAAAAAAAAAAAN0EAABkcnMvZG93bnJldi54bWxQSwUGAAAAAAQA&#10;BADzAAAA6gUAAAAA&#10;" stroked="f">
              <v:textbox>
                <w:txbxContent>
                  <w:p w14:paraId="1F159819" w14:textId="77777777" w:rsidR="003F2479" w:rsidRPr="003743F8" w:rsidRDefault="003F2479" w:rsidP="004A7F18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  <w:r w:rsidRPr="003743F8">
                      <w:rPr>
                        <w:b/>
                        <w:sz w:val="20"/>
                        <w:szCs w:val="20"/>
                      </w:rPr>
                      <w:t xml:space="preserve">Công ty </w:t>
                    </w:r>
                    <w:r w:rsidR="004A7F18" w:rsidRPr="003743F8">
                      <w:rPr>
                        <w:b/>
                        <w:sz w:val="20"/>
                        <w:szCs w:val="20"/>
                      </w:rPr>
                      <w:t>DV</w:t>
                    </w:r>
                    <w:r w:rsidR="00525ABD" w:rsidRPr="003743F8">
                      <w:rPr>
                        <w:b/>
                        <w:sz w:val="20"/>
                        <w:szCs w:val="20"/>
                      </w:rPr>
                      <w:t xml:space="preserve"> Sửa chữa các nhà máy điện EVNGENCO</w:t>
                    </w:r>
                    <w:r w:rsidR="003743F8">
                      <w:rPr>
                        <w:b/>
                        <w:sz w:val="20"/>
                        <w:szCs w:val="20"/>
                        <w:lang w:val="vi-VN"/>
                      </w:rPr>
                      <w:t xml:space="preserve"> </w:t>
                    </w:r>
                    <w:r w:rsidR="00525ABD" w:rsidRPr="003743F8">
                      <w:rPr>
                        <w:b/>
                        <w:sz w:val="20"/>
                        <w:szCs w:val="20"/>
                      </w:rPr>
                      <w:t>3</w:t>
                    </w:r>
                  </w:p>
                  <w:p w14:paraId="1A78C516" w14:textId="77777777" w:rsidR="00525ABD" w:rsidRPr="00AB5CE2" w:rsidRDefault="00525ABD" w:rsidP="004A7F18">
                    <w:pPr>
                      <w:tabs>
                        <w:tab w:val="left" w:pos="426"/>
                      </w:tabs>
                      <w:jc w:val="righ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ab/>
                    </w:r>
                    <w:r w:rsidR="003F2479" w:rsidRPr="00AB5CE2">
                      <w:rPr>
                        <w:sz w:val="20"/>
                        <w:szCs w:val="20"/>
                      </w:rPr>
                      <w:t>3</w:t>
                    </w:r>
                    <w:r>
                      <w:rPr>
                        <w:sz w:val="20"/>
                        <w:szCs w:val="20"/>
                      </w:rPr>
                      <w:t>3</w:t>
                    </w:r>
                    <w:r w:rsidR="003F2479" w:rsidRPr="00AB5CE2">
                      <w:rPr>
                        <w:sz w:val="20"/>
                        <w:szCs w:val="20"/>
                      </w:rPr>
                      <w:t xml:space="preserve">2 </w:t>
                    </w:r>
                    <w:r>
                      <w:rPr>
                        <w:sz w:val="20"/>
                        <w:szCs w:val="20"/>
                      </w:rPr>
                      <w:t xml:space="preserve">Độc </w:t>
                    </w:r>
                    <w:r w:rsidR="00542832">
                      <w:rPr>
                        <w:sz w:val="20"/>
                        <w:szCs w:val="20"/>
                        <w:lang w:val="vi-VN"/>
                      </w:rPr>
                      <w:t>L</w:t>
                    </w:r>
                    <w:r>
                      <w:rPr>
                        <w:sz w:val="20"/>
                        <w:szCs w:val="20"/>
                      </w:rPr>
                      <w:t>ập</w:t>
                    </w:r>
                    <w:r w:rsidR="00542832">
                      <w:rPr>
                        <w:sz w:val="20"/>
                        <w:szCs w:val="20"/>
                        <w:lang w:val="vi-VN"/>
                      </w:rPr>
                      <w:t xml:space="preserve"> (QL51)</w:t>
                    </w:r>
                    <w:r w:rsidR="003F2479" w:rsidRPr="00AB5CE2">
                      <w:rPr>
                        <w:sz w:val="20"/>
                        <w:szCs w:val="20"/>
                      </w:rPr>
                      <w:t>,</w:t>
                    </w:r>
                    <w:r w:rsidR="00542832">
                      <w:rPr>
                        <w:sz w:val="20"/>
                        <w:szCs w:val="20"/>
                        <w:lang w:val="vi-VN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T</w:t>
                    </w:r>
                    <w:r w:rsidR="00542832">
                      <w:rPr>
                        <w:sz w:val="20"/>
                        <w:szCs w:val="20"/>
                      </w:rPr>
                      <w:t>hị</w:t>
                    </w:r>
                    <w:r w:rsidR="00542832">
                      <w:rPr>
                        <w:sz w:val="20"/>
                        <w:szCs w:val="20"/>
                        <w:lang w:val="vi-VN"/>
                      </w:rPr>
                      <w:t xml:space="preserve"> xã</w:t>
                    </w:r>
                    <w:r>
                      <w:rPr>
                        <w:sz w:val="20"/>
                        <w:szCs w:val="20"/>
                      </w:rPr>
                      <w:t xml:space="preserve"> Phú Mỹ, Bà Rịa - Vũng Tàu</w:t>
                    </w:r>
                  </w:p>
                  <w:p w14:paraId="262D93D7" w14:textId="77777777" w:rsidR="003F2479" w:rsidRPr="00C86646" w:rsidRDefault="003F2479" w:rsidP="004A7F18">
                    <w:pPr>
                      <w:jc w:val="right"/>
                      <w:rPr>
                        <w:sz w:val="20"/>
                        <w:szCs w:val="20"/>
                      </w:rPr>
                    </w:pPr>
                    <w:r w:rsidRPr="00C86646">
                      <w:rPr>
                        <w:sz w:val="20"/>
                        <w:szCs w:val="20"/>
                      </w:rPr>
                      <w:t xml:space="preserve">ĐT: </w:t>
                    </w:r>
                    <w:r w:rsidR="00C86646" w:rsidRPr="00C86646">
                      <w:rPr>
                        <w:sz w:val="20"/>
                        <w:szCs w:val="20"/>
                      </w:rPr>
                      <w:t>84 254 3924436</w:t>
                    </w:r>
                    <w:r w:rsidR="00C86646" w:rsidRPr="00C86646">
                      <w:rPr>
                        <w:sz w:val="20"/>
                        <w:szCs w:val="20"/>
                        <w:lang w:val="vi-VN"/>
                      </w:rPr>
                      <w:t> </w:t>
                    </w:r>
                    <w:r w:rsidR="00C86646" w:rsidRPr="00C86646">
                      <w:rPr>
                        <w:sz w:val="20"/>
                        <w:szCs w:val="20"/>
                      </w:rPr>
                      <w:t xml:space="preserve"> </w:t>
                    </w:r>
                    <w:r w:rsidRPr="00C86646">
                      <w:rPr>
                        <w:sz w:val="20"/>
                        <w:szCs w:val="20"/>
                      </w:rPr>
                      <w:t xml:space="preserve">Fax: </w:t>
                    </w:r>
                    <w:r w:rsidR="00C86646" w:rsidRPr="00C86646">
                      <w:rPr>
                        <w:sz w:val="20"/>
                        <w:szCs w:val="20"/>
                      </w:rPr>
                      <w:t>84 254 3924437</w:t>
                    </w:r>
                    <w:r w:rsidR="00C86646" w:rsidRPr="00C86646">
                      <w:rPr>
                        <w:sz w:val="20"/>
                        <w:szCs w:val="20"/>
                        <w:lang w:val="vi-VN"/>
                      </w:rPr>
                      <w:t> </w:t>
                    </w:r>
                  </w:p>
                  <w:p w14:paraId="3D8D7772" w14:textId="77777777" w:rsidR="00C86646" w:rsidRPr="00C86646" w:rsidRDefault="003F2479" w:rsidP="00C86646">
                    <w:pPr>
                      <w:jc w:val="right"/>
                      <w:rPr>
                        <w:color w:val="1F4E79"/>
                        <w:sz w:val="20"/>
                        <w:szCs w:val="20"/>
                      </w:rPr>
                    </w:pPr>
                    <w:r w:rsidRPr="00C86646">
                      <w:rPr>
                        <w:sz w:val="20"/>
                        <w:szCs w:val="20"/>
                      </w:rPr>
                      <w:t>Web:</w:t>
                    </w:r>
                    <w:r w:rsidR="00C86646" w:rsidRPr="00C86646">
                      <w:rPr>
                        <w:color w:val="1F4E79"/>
                        <w:sz w:val="20"/>
                        <w:szCs w:val="20"/>
                      </w:rPr>
                      <w:t xml:space="preserve"> : </w:t>
                    </w:r>
                    <w:hyperlink r:id="rId2" w:history="1">
                      <w:r w:rsidR="00C86646" w:rsidRPr="00C86646">
                        <w:rPr>
                          <w:rStyle w:val="Hyperlink"/>
                          <w:sz w:val="20"/>
                          <w:szCs w:val="20"/>
                        </w:rPr>
                        <w:t>www.eps.genco3.vn</w:t>
                      </w:r>
                    </w:hyperlink>
                  </w:p>
                  <w:p w14:paraId="772C302B" w14:textId="77777777" w:rsidR="003F2479" w:rsidRPr="00C86646" w:rsidRDefault="003F2479" w:rsidP="004A7F18">
                    <w:pPr>
                      <w:ind w:right="60"/>
                      <w:jc w:val="right"/>
                      <w:rPr>
                        <w:sz w:val="20"/>
                        <w:szCs w:val="20"/>
                      </w:rPr>
                    </w:pPr>
                    <w:r w:rsidRPr="00C86646">
                      <w:rPr>
                        <w:sz w:val="20"/>
                        <w:szCs w:val="20"/>
                      </w:rPr>
                      <w:t xml:space="preserve"> </w:t>
                    </w:r>
                    <w:r w:rsidR="003A6CD3" w:rsidRPr="00C86646">
                      <w:rPr>
                        <w:sz w:val="20"/>
                        <w:szCs w:val="20"/>
                      </w:rPr>
                      <w:t>……………</w:t>
                    </w:r>
                    <w:r w:rsidR="00F4394E" w:rsidRPr="00C86646">
                      <w:rPr>
                        <w:sz w:val="20"/>
                        <w:szCs w:val="20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49CBA699" wp14:editId="7C371C77">
          <wp:simplePos x="0" y="0"/>
          <wp:positionH relativeFrom="column">
            <wp:posOffset>135890</wp:posOffset>
          </wp:positionH>
          <wp:positionV relativeFrom="paragraph">
            <wp:posOffset>-391160</wp:posOffset>
          </wp:positionV>
          <wp:extent cx="1514475" cy="885190"/>
          <wp:effectExtent l="0" t="0" r="0" b="0"/>
          <wp:wrapNone/>
          <wp:docPr id="1" name="Picture 1" descr="ll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ll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450" b="19084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2479">
      <w:t xml:space="preserve">    </w:t>
    </w:r>
  </w:p>
  <w:p w14:paraId="502C917F" w14:textId="77777777" w:rsidR="000F5AFF" w:rsidRPr="0037525F" w:rsidRDefault="000F5AFF" w:rsidP="001573D3">
    <w:pPr>
      <w:pStyle w:val="Header"/>
      <w:pBdr>
        <w:bottom w:val="single" w:sz="4" w:space="1" w:color="auto"/>
      </w:pBdr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C7F0E"/>
    <w:multiLevelType w:val="hybridMultilevel"/>
    <w:tmpl w:val="4E9C47E4"/>
    <w:lvl w:ilvl="0" w:tplc="5844BA52">
      <w:start w:val="2"/>
      <w:numFmt w:val="bullet"/>
      <w:lvlText w:val="-"/>
      <w:lvlJc w:val="left"/>
      <w:pPr>
        <w:tabs>
          <w:tab w:val="num" w:pos="1320"/>
        </w:tabs>
        <w:ind w:left="13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83E"/>
    <w:rsid w:val="00005896"/>
    <w:rsid w:val="00005B66"/>
    <w:rsid w:val="00012A6D"/>
    <w:rsid w:val="00013310"/>
    <w:rsid w:val="00023522"/>
    <w:rsid w:val="00024B80"/>
    <w:rsid w:val="00024F48"/>
    <w:rsid w:val="00031AEE"/>
    <w:rsid w:val="0003436A"/>
    <w:rsid w:val="00034C90"/>
    <w:rsid w:val="00035CA3"/>
    <w:rsid w:val="00082B83"/>
    <w:rsid w:val="00084DE0"/>
    <w:rsid w:val="000954FC"/>
    <w:rsid w:val="000A254B"/>
    <w:rsid w:val="000C58EB"/>
    <w:rsid w:val="000D5FC8"/>
    <w:rsid w:val="000E1393"/>
    <w:rsid w:val="000F44CA"/>
    <w:rsid w:val="000F48D1"/>
    <w:rsid w:val="000F5AFF"/>
    <w:rsid w:val="00103E23"/>
    <w:rsid w:val="00106705"/>
    <w:rsid w:val="00112082"/>
    <w:rsid w:val="001205BE"/>
    <w:rsid w:val="00130FA1"/>
    <w:rsid w:val="001356C1"/>
    <w:rsid w:val="00141B36"/>
    <w:rsid w:val="001573D3"/>
    <w:rsid w:val="00172BB1"/>
    <w:rsid w:val="00185EC0"/>
    <w:rsid w:val="00197413"/>
    <w:rsid w:val="001C07D3"/>
    <w:rsid w:val="001C10B5"/>
    <w:rsid w:val="001C582A"/>
    <w:rsid w:val="001E319A"/>
    <w:rsid w:val="001F154B"/>
    <w:rsid w:val="001F4682"/>
    <w:rsid w:val="001F6268"/>
    <w:rsid w:val="00205D1A"/>
    <w:rsid w:val="002213FC"/>
    <w:rsid w:val="00222215"/>
    <w:rsid w:val="00235973"/>
    <w:rsid w:val="00236C6C"/>
    <w:rsid w:val="00237A67"/>
    <w:rsid w:val="00240B4F"/>
    <w:rsid w:val="00242822"/>
    <w:rsid w:val="00245182"/>
    <w:rsid w:val="002451BC"/>
    <w:rsid w:val="00257081"/>
    <w:rsid w:val="00260C6D"/>
    <w:rsid w:val="0026196F"/>
    <w:rsid w:val="002673F5"/>
    <w:rsid w:val="002A1691"/>
    <w:rsid w:val="002C2F8E"/>
    <w:rsid w:val="002D78E4"/>
    <w:rsid w:val="00313833"/>
    <w:rsid w:val="00316160"/>
    <w:rsid w:val="003216C3"/>
    <w:rsid w:val="00343AFE"/>
    <w:rsid w:val="00363B90"/>
    <w:rsid w:val="00364CBE"/>
    <w:rsid w:val="003743F8"/>
    <w:rsid w:val="0037525F"/>
    <w:rsid w:val="003825C5"/>
    <w:rsid w:val="003A4C7C"/>
    <w:rsid w:val="003A504A"/>
    <w:rsid w:val="003A5DAE"/>
    <w:rsid w:val="003A6CD3"/>
    <w:rsid w:val="003A7419"/>
    <w:rsid w:val="003B0AD7"/>
    <w:rsid w:val="003C373E"/>
    <w:rsid w:val="003D62F3"/>
    <w:rsid w:val="003F2479"/>
    <w:rsid w:val="004030F5"/>
    <w:rsid w:val="00405C12"/>
    <w:rsid w:val="00436634"/>
    <w:rsid w:val="00442AAD"/>
    <w:rsid w:val="00444F24"/>
    <w:rsid w:val="004468E1"/>
    <w:rsid w:val="00450FB2"/>
    <w:rsid w:val="00461AD7"/>
    <w:rsid w:val="00470E4D"/>
    <w:rsid w:val="00477E78"/>
    <w:rsid w:val="004A01E9"/>
    <w:rsid w:val="004A14DC"/>
    <w:rsid w:val="004A7F18"/>
    <w:rsid w:val="004C2489"/>
    <w:rsid w:val="004C2861"/>
    <w:rsid w:val="004C3AFC"/>
    <w:rsid w:val="004D2367"/>
    <w:rsid w:val="004F1B7E"/>
    <w:rsid w:val="005110B0"/>
    <w:rsid w:val="00514EDB"/>
    <w:rsid w:val="005240D8"/>
    <w:rsid w:val="00525ABD"/>
    <w:rsid w:val="00542832"/>
    <w:rsid w:val="005502F3"/>
    <w:rsid w:val="00552AEB"/>
    <w:rsid w:val="00582EDB"/>
    <w:rsid w:val="005C6928"/>
    <w:rsid w:val="005D0362"/>
    <w:rsid w:val="005D04AB"/>
    <w:rsid w:val="005D2A4D"/>
    <w:rsid w:val="00605D79"/>
    <w:rsid w:val="00607BEE"/>
    <w:rsid w:val="0062082C"/>
    <w:rsid w:val="006230AC"/>
    <w:rsid w:val="0062486B"/>
    <w:rsid w:val="00635CA2"/>
    <w:rsid w:val="00645593"/>
    <w:rsid w:val="00655CFA"/>
    <w:rsid w:val="00665DF4"/>
    <w:rsid w:val="0067783E"/>
    <w:rsid w:val="00692A39"/>
    <w:rsid w:val="006D35B2"/>
    <w:rsid w:val="007018C4"/>
    <w:rsid w:val="00701EFD"/>
    <w:rsid w:val="007218D6"/>
    <w:rsid w:val="00726DFF"/>
    <w:rsid w:val="00734EF5"/>
    <w:rsid w:val="007424A5"/>
    <w:rsid w:val="007427A1"/>
    <w:rsid w:val="0076786E"/>
    <w:rsid w:val="00782947"/>
    <w:rsid w:val="00790E13"/>
    <w:rsid w:val="007B0767"/>
    <w:rsid w:val="007B402B"/>
    <w:rsid w:val="007D34E1"/>
    <w:rsid w:val="007F1CB6"/>
    <w:rsid w:val="008123BE"/>
    <w:rsid w:val="00852281"/>
    <w:rsid w:val="00860365"/>
    <w:rsid w:val="00866109"/>
    <w:rsid w:val="00884B25"/>
    <w:rsid w:val="008A16AD"/>
    <w:rsid w:val="009240BC"/>
    <w:rsid w:val="0093023B"/>
    <w:rsid w:val="00945643"/>
    <w:rsid w:val="00954517"/>
    <w:rsid w:val="0096057F"/>
    <w:rsid w:val="00963C4E"/>
    <w:rsid w:val="00976332"/>
    <w:rsid w:val="009A43BF"/>
    <w:rsid w:val="009B3CFD"/>
    <w:rsid w:val="009B46BC"/>
    <w:rsid w:val="009B729E"/>
    <w:rsid w:val="009C3429"/>
    <w:rsid w:val="009E4A0A"/>
    <w:rsid w:val="009E5A53"/>
    <w:rsid w:val="009F377D"/>
    <w:rsid w:val="009F3FD1"/>
    <w:rsid w:val="00A57FCA"/>
    <w:rsid w:val="00A71E8F"/>
    <w:rsid w:val="00A82EEA"/>
    <w:rsid w:val="00AA666C"/>
    <w:rsid w:val="00AB0142"/>
    <w:rsid w:val="00AB2A68"/>
    <w:rsid w:val="00AB4463"/>
    <w:rsid w:val="00AB5CE2"/>
    <w:rsid w:val="00AD1C68"/>
    <w:rsid w:val="00AD404B"/>
    <w:rsid w:val="00AE05C4"/>
    <w:rsid w:val="00AF6FDE"/>
    <w:rsid w:val="00B01089"/>
    <w:rsid w:val="00B116F9"/>
    <w:rsid w:val="00B15957"/>
    <w:rsid w:val="00B27317"/>
    <w:rsid w:val="00B278D0"/>
    <w:rsid w:val="00B32CA1"/>
    <w:rsid w:val="00B50957"/>
    <w:rsid w:val="00B607D0"/>
    <w:rsid w:val="00B6255F"/>
    <w:rsid w:val="00B8208A"/>
    <w:rsid w:val="00B91601"/>
    <w:rsid w:val="00B93E3E"/>
    <w:rsid w:val="00BB116E"/>
    <w:rsid w:val="00BF7A04"/>
    <w:rsid w:val="00C05133"/>
    <w:rsid w:val="00C24657"/>
    <w:rsid w:val="00C54498"/>
    <w:rsid w:val="00C565B1"/>
    <w:rsid w:val="00C81031"/>
    <w:rsid w:val="00C81791"/>
    <w:rsid w:val="00C86646"/>
    <w:rsid w:val="00CB6112"/>
    <w:rsid w:val="00CD0B51"/>
    <w:rsid w:val="00D070FE"/>
    <w:rsid w:val="00D07230"/>
    <w:rsid w:val="00D15E4C"/>
    <w:rsid w:val="00D21E9E"/>
    <w:rsid w:val="00D36341"/>
    <w:rsid w:val="00D40D77"/>
    <w:rsid w:val="00D4798C"/>
    <w:rsid w:val="00D50602"/>
    <w:rsid w:val="00D92AB6"/>
    <w:rsid w:val="00DA6469"/>
    <w:rsid w:val="00DB31FC"/>
    <w:rsid w:val="00DD5B0A"/>
    <w:rsid w:val="00DF5622"/>
    <w:rsid w:val="00DF7F16"/>
    <w:rsid w:val="00E109C6"/>
    <w:rsid w:val="00E42AE2"/>
    <w:rsid w:val="00E437B3"/>
    <w:rsid w:val="00E45BC5"/>
    <w:rsid w:val="00E706E9"/>
    <w:rsid w:val="00E72503"/>
    <w:rsid w:val="00E81737"/>
    <w:rsid w:val="00E910CF"/>
    <w:rsid w:val="00EB544A"/>
    <w:rsid w:val="00EB62DA"/>
    <w:rsid w:val="00EC6403"/>
    <w:rsid w:val="00EF1DBE"/>
    <w:rsid w:val="00EF6AD5"/>
    <w:rsid w:val="00EF7EB2"/>
    <w:rsid w:val="00F00D55"/>
    <w:rsid w:val="00F11C51"/>
    <w:rsid w:val="00F12EE9"/>
    <w:rsid w:val="00F17E25"/>
    <w:rsid w:val="00F30C38"/>
    <w:rsid w:val="00F3138A"/>
    <w:rsid w:val="00F4012C"/>
    <w:rsid w:val="00F4394E"/>
    <w:rsid w:val="00F668B9"/>
    <w:rsid w:val="00F96F57"/>
    <w:rsid w:val="00FC7BFF"/>
    <w:rsid w:val="00FE725C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AEEB4AE"/>
  <w15:chartTrackingRefBased/>
  <w15:docId w15:val="{24DC55B1-1178-4A95-ADC8-C4F329B4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7783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D5FC8"/>
    <w:pPr>
      <w:keepNext/>
      <w:jc w:val="right"/>
      <w:outlineLvl w:val="0"/>
    </w:pPr>
    <w:rPr>
      <w:i/>
      <w:iCs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F4682"/>
    <w:pPr>
      <w:keepNext/>
      <w:jc w:val="center"/>
      <w:outlineLvl w:val="1"/>
    </w:pPr>
    <w:rPr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0D5FC8"/>
    <w:pPr>
      <w:spacing w:before="240" w:after="60"/>
      <w:outlineLvl w:val="6"/>
    </w:pPr>
    <w:rPr>
      <w:rFonts w:ascii="Calibri" w:hAnsi="Calibri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677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67783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7525F"/>
    <w:pPr>
      <w:tabs>
        <w:tab w:val="center" w:pos="4153"/>
        <w:tab w:val="right" w:pos="8306"/>
      </w:tabs>
    </w:pPr>
  </w:style>
  <w:style w:type="character" w:styleId="Hyperlink">
    <w:name w:val="Hyperlink"/>
    <w:rsid w:val="007424A5"/>
    <w:rPr>
      <w:color w:val="0000FF"/>
      <w:u w:val="single"/>
    </w:rPr>
  </w:style>
  <w:style w:type="paragraph" w:styleId="CommentText">
    <w:name w:val="annotation text"/>
    <w:basedOn w:val="Normal"/>
    <w:link w:val="CommentTextChar"/>
    <w:unhideWhenUsed/>
    <w:rsid w:val="001F4682"/>
    <w:pPr>
      <w:jc w:val="both"/>
    </w:pPr>
    <w:rPr>
      <w:rFonts w:cs="Arial"/>
      <w:sz w:val="20"/>
      <w:szCs w:val="20"/>
    </w:rPr>
  </w:style>
  <w:style w:type="character" w:customStyle="1" w:styleId="CommentTextChar">
    <w:name w:val="Comment Text Char"/>
    <w:link w:val="CommentText"/>
    <w:rsid w:val="001F4682"/>
    <w:rPr>
      <w:rFonts w:cs="Arial"/>
      <w:lang w:val="en-US" w:eastAsia="en-US" w:bidi="ar-SA"/>
    </w:rPr>
  </w:style>
  <w:style w:type="character" w:customStyle="1" w:styleId="Heading2Char">
    <w:name w:val="Heading 2 Char"/>
    <w:link w:val="Heading2"/>
    <w:rsid w:val="001F4682"/>
    <w:rPr>
      <w:b/>
      <w:bCs/>
      <w:i/>
      <w:iCs/>
      <w:sz w:val="28"/>
      <w:szCs w:val="28"/>
      <w:lang w:val="en-US" w:eastAsia="en-US" w:bidi="ar-SA"/>
    </w:rPr>
  </w:style>
  <w:style w:type="character" w:styleId="PageNumber">
    <w:name w:val="page number"/>
    <w:basedOn w:val="DefaultParagraphFont"/>
    <w:rsid w:val="005D04AB"/>
  </w:style>
  <w:style w:type="character" w:customStyle="1" w:styleId="Heading1Char">
    <w:name w:val="Heading 1 Char"/>
    <w:link w:val="Heading1"/>
    <w:rsid w:val="000D5FC8"/>
    <w:rPr>
      <w:i/>
      <w:iCs/>
      <w:sz w:val="28"/>
      <w:szCs w:val="28"/>
      <w:lang w:val="en-US" w:eastAsia="en-US" w:bidi="ar-SA"/>
    </w:rPr>
  </w:style>
  <w:style w:type="character" w:customStyle="1" w:styleId="Heading7Char">
    <w:name w:val="Heading 7 Char"/>
    <w:link w:val="Heading7"/>
    <w:semiHidden/>
    <w:rsid w:val="000D5FC8"/>
    <w:rPr>
      <w:rFonts w:ascii="Calibri" w:hAnsi="Calibri"/>
      <w:sz w:val="24"/>
      <w:szCs w:val="24"/>
      <w:lang w:val="en-US" w:eastAsia="en-US" w:bidi="ar-SA"/>
    </w:rPr>
  </w:style>
  <w:style w:type="paragraph" w:styleId="BodyText2">
    <w:name w:val="Body Text 2"/>
    <w:basedOn w:val="Normal"/>
    <w:link w:val="BodyText2Char"/>
    <w:rsid w:val="000D5FC8"/>
    <w:pPr>
      <w:widowControl w:val="0"/>
      <w:jc w:val="both"/>
    </w:pPr>
    <w:rPr>
      <w:rFonts w:ascii="VNI-Times" w:eastAsia="PMingLiU" w:hAnsi="VNI-Times"/>
      <w:kern w:val="2"/>
      <w:sz w:val="20"/>
      <w:szCs w:val="20"/>
      <w:lang w:eastAsia="zh-TW"/>
    </w:rPr>
  </w:style>
  <w:style w:type="character" w:customStyle="1" w:styleId="BodyText2Char">
    <w:name w:val="Body Text 2 Char"/>
    <w:link w:val="BodyText2"/>
    <w:rsid w:val="000D5FC8"/>
    <w:rPr>
      <w:rFonts w:ascii="VNI-Times" w:eastAsia="PMingLiU" w:hAnsi="VNI-Times"/>
      <w:kern w:val="2"/>
      <w:lang w:val="en-US" w:eastAsia="zh-TW" w:bidi="ar-SA"/>
    </w:rPr>
  </w:style>
  <w:style w:type="paragraph" w:styleId="BodyText3">
    <w:name w:val="Body Text 3"/>
    <w:basedOn w:val="Normal"/>
    <w:link w:val="BodyText3Char"/>
    <w:rsid w:val="000D5FC8"/>
    <w:pPr>
      <w:widowControl w:val="0"/>
      <w:jc w:val="center"/>
    </w:pPr>
    <w:rPr>
      <w:rFonts w:ascii="VNI-Times" w:eastAsia="PMingLiU" w:hAnsi="VNI-Times"/>
      <w:b/>
      <w:kern w:val="2"/>
      <w:sz w:val="20"/>
      <w:szCs w:val="20"/>
      <w:lang w:eastAsia="zh-TW"/>
    </w:rPr>
  </w:style>
  <w:style w:type="character" w:customStyle="1" w:styleId="BodyText3Char">
    <w:name w:val="Body Text 3 Char"/>
    <w:link w:val="BodyText3"/>
    <w:rsid w:val="000D5FC8"/>
    <w:rPr>
      <w:rFonts w:ascii="VNI-Times" w:eastAsia="PMingLiU" w:hAnsi="VNI-Times"/>
      <w:b/>
      <w:kern w:val="2"/>
      <w:lang w:val="en-US" w:eastAsia="zh-TW" w:bidi="ar-SA"/>
    </w:rPr>
  </w:style>
  <w:style w:type="character" w:styleId="UnresolvedMention">
    <w:name w:val="Unresolved Mention"/>
    <w:uiPriority w:val="99"/>
    <w:semiHidden/>
    <w:unhideWhenUsed/>
    <w:rsid w:val="00665DF4"/>
    <w:rPr>
      <w:color w:val="605E5C"/>
      <w:shd w:val="clear" w:color="auto" w:fill="E1DFDD"/>
    </w:rPr>
  </w:style>
  <w:style w:type="character" w:styleId="FollowedHyperlink">
    <w:name w:val="FollowedHyperlink"/>
    <w:rsid w:val="00A82EE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2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s.genco3.vn/tuyen-dun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uyendung@eps.genco3.v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eps.genco3.vn" TargetMode="External"/><Relationship Id="rId1" Type="http://schemas.openxmlformats.org/officeDocument/2006/relationships/hyperlink" Target="http://www.eps.genco3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you for applying to Deloitte</vt:lpstr>
    </vt:vector>
  </TitlesOfParts>
  <Company>HOME</Company>
  <LinksUpToDate>false</LinksUpToDate>
  <CharactersWithSpaces>4108</CharactersWithSpaces>
  <SharedDoc>false</SharedDoc>
  <HLinks>
    <vt:vector size="18" baseType="variant">
      <vt:variant>
        <vt:i4>6094925</vt:i4>
      </vt:variant>
      <vt:variant>
        <vt:i4>3</vt:i4>
      </vt:variant>
      <vt:variant>
        <vt:i4>0</vt:i4>
      </vt:variant>
      <vt:variant>
        <vt:i4>5</vt:i4>
      </vt:variant>
      <vt:variant>
        <vt:lpwstr>http://www.eps.genco3.vn/tuyen-dung/</vt:lpwstr>
      </vt:variant>
      <vt:variant>
        <vt:lpwstr/>
      </vt:variant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mailto:tuyendung@eps.genco3.vn</vt:lpwstr>
      </vt:variant>
      <vt:variant>
        <vt:lpwstr/>
      </vt:variant>
      <vt:variant>
        <vt:i4>1769549</vt:i4>
      </vt:variant>
      <vt:variant>
        <vt:i4>0</vt:i4>
      </vt:variant>
      <vt:variant>
        <vt:i4>0</vt:i4>
      </vt:variant>
      <vt:variant>
        <vt:i4>5</vt:i4>
      </vt:variant>
      <vt:variant>
        <vt:lpwstr>http://www.eps.genco3.vn/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for applying to Deloitte</dc:title>
  <dc:subject/>
  <dc:creator>User</dc:creator>
  <cp:keywords/>
  <cp:lastModifiedBy>Hung Truong</cp:lastModifiedBy>
  <cp:revision>2</cp:revision>
  <cp:lastPrinted>2007-11-01T04:48:00Z</cp:lastPrinted>
  <dcterms:created xsi:type="dcterms:W3CDTF">2019-02-13T11:43:00Z</dcterms:created>
  <dcterms:modified xsi:type="dcterms:W3CDTF">2019-02-13T11:43:00Z</dcterms:modified>
</cp:coreProperties>
</file>